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38E" w:rsidRPr="008E4DFD" w:rsidRDefault="0048738E"/>
    <w:p w:rsidR="0048738E" w:rsidRPr="008E4DFD" w:rsidRDefault="0048738E" w:rsidP="0048738E">
      <w:pPr>
        <w:jc w:val="center"/>
        <w:rPr>
          <w:b/>
        </w:rPr>
      </w:pPr>
      <w:r w:rsidRPr="008E4DFD">
        <w:rPr>
          <w:b/>
        </w:rPr>
        <w:t>Establishing Silvopasture: A Mid-way Progress Assessment</w:t>
      </w:r>
    </w:p>
    <w:p w:rsidR="0048738E" w:rsidRPr="008E4DFD" w:rsidRDefault="00D9109B" w:rsidP="0048738E">
      <w:pPr>
        <w:jc w:val="center"/>
        <w:rPr>
          <w:vertAlign w:val="superscript"/>
        </w:rPr>
      </w:pPr>
      <w:r w:rsidRPr="008E4DFD">
        <w:t>John Fike</w:t>
      </w:r>
      <w:proofErr w:type="gramStart"/>
      <w:r>
        <w:t>,</w:t>
      </w:r>
      <w:r>
        <w:rPr>
          <w:vertAlign w:val="superscript"/>
        </w:rPr>
        <w:t>1</w:t>
      </w:r>
      <w:proofErr w:type="gramEnd"/>
      <w:r w:rsidRPr="008E4DFD">
        <w:rPr>
          <w:vertAlign w:val="superscript"/>
        </w:rPr>
        <w:t xml:space="preserve">  </w:t>
      </w:r>
      <w:r>
        <w:t>Adam Downing</w:t>
      </w:r>
      <w:r w:rsidRPr="00D9109B">
        <w:rPr>
          <w:vertAlign w:val="superscript"/>
        </w:rPr>
        <w:t>2</w:t>
      </w:r>
    </w:p>
    <w:p w:rsidR="00635575" w:rsidRDefault="00635575" w:rsidP="0048738E">
      <w:pPr>
        <w:jc w:val="center"/>
      </w:pPr>
    </w:p>
    <w:p w:rsidR="0084634D" w:rsidRPr="008E4DFD" w:rsidRDefault="0084634D" w:rsidP="0048738E">
      <w:pPr>
        <w:jc w:val="center"/>
      </w:pPr>
    </w:p>
    <w:p w:rsidR="0048738E" w:rsidRPr="008E4DFD" w:rsidRDefault="0048738E" w:rsidP="00EB082A">
      <w:pPr>
        <w:rPr>
          <w:b/>
        </w:rPr>
      </w:pPr>
      <w:r w:rsidRPr="008E4DFD">
        <w:rPr>
          <w:b/>
        </w:rPr>
        <w:t>Background</w:t>
      </w:r>
    </w:p>
    <w:p w:rsidR="00DB3B0B" w:rsidRDefault="00DB3B0B" w:rsidP="0048738E">
      <w:pPr>
        <w:rPr>
          <w:noProof/>
        </w:rPr>
      </w:pPr>
    </w:p>
    <w:p w:rsidR="0048738E" w:rsidRPr="008E4DFD" w:rsidRDefault="00EB082A" w:rsidP="0048738E">
      <w:r>
        <w:rPr>
          <w:noProof/>
        </w:rPr>
        <w:drawing>
          <wp:anchor distT="0" distB="0" distL="114300" distR="114300" simplePos="0" relativeHeight="251674624" behindDoc="0" locked="0" layoutInCell="1" allowOverlap="1">
            <wp:simplePos x="0" y="0"/>
            <wp:positionH relativeFrom="column">
              <wp:posOffset>3434715</wp:posOffset>
            </wp:positionH>
            <wp:positionV relativeFrom="paragraph">
              <wp:posOffset>50800</wp:posOffset>
            </wp:positionV>
            <wp:extent cx="2416810" cy="2877820"/>
            <wp:effectExtent l="0" t="0" r="2540" b="0"/>
            <wp:wrapTight wrapText="bothSides">
              <wp:wrapPolygon edited="0">
                <wp:start x="0" y="0"/>
                <wp:lineTo x="0" y="21447"/>
                <wp:lineTo x="21452" y="21447"/>
                <wp:lineTo x="21452" y="0"/>
                <wp:lineTo x="0" y="0"/>
              </wp:wrapPolygon>
            </wp:wrapTight>
            <wp:docPr id="6" name="Picture 6" descr="C:\Users\adowning\AppData\Local\Microsoft\Windows\Temporary Internet Files\Content.Word\Agroforplots_20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owning\AppData\Local\Microsoft\Windows\Temporary Internet Files\Content.Word\Agroforplots_2011image.jpg"/>
                    <pic:cNvPicPr>
                      <a:picLocks noChangeAspect="1"/>
                    </pic:cNvPicPr>
                  </pic:nvPicPr>
                  <pic:blipFill rotWithShape="1">
                    <a:blip r:embed="rId8" cstate="print">
                      <a:extLst>
                        <a:ext uri="{28A0092B-C50C-407E-A947-70E740481C1C}">
                          <a14:useLocalDpi xmlns:a14="http://schemas.microsoft.com/office/drawing/2010/main" val="0"/>
                        </a:ext>
                      </a:extLst>
                    </a:blip>
                    <a:srcRect b="6735"/>
                    <a:stretch/>
                  </pic:blipFill>
                  <pic:spPr bwMode="auto">
                    <a:xfrm>
                      <a:off x="0" y="0"/>
                      <a:ext cx="2416810" cy="287782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48738E" w:rsidRPr="008E4DFD">
        <w:t>Silvopasture</w:t>
      </w:r>
      <w:proofErr w:type="spellEnd"/>
      <w:r w:rsidR="0048738E" w:rsidRPr="008E4DFD">
        <w:t xml:space="preserve"> is the purposeful and managed integration of trees, forages, and livestock. With appropriate management, these intensive, integrated management systems create beneficial interactions among the system components that result in more efficient resource use and greater economic output over the life of the system. Benefits of silvopastures can include increased forage </w:t>
      </w:r>
      <w:r w:rsidR="0098778A">
        <w:t xml:space="preserve">yield or </w:t>
      </w:r>
      <w:r w:rsidR="0048738E" w:rsidRPr="008E4DFD">
        <w:t>quality, reduced animal stress, improved tree growth and quality, greater farm product and ecosystem diversity and a number of conservation gains (Fike et al. 2004).</w:t>
      </w:r>
    </w:p>
    <w:p w:rsidR="0048738E" w:rsidRPr="008E4DFD" w:rsidRDefault="0048738E" w:rsidP="0048738E"/>
    <w:p w:rsidR="0048738E" w:rsidRPr="008E4DFD" w:rsidRDefault="00D9109B" w:rsidP="0048738E">
      <w:r>
        <w:rPr>
          <w:noProof/>
        </w:rPr>
        <mc:AlternateContent>
          <mc:Choice Requires="wpg">
            <w:drawing>
              <wp:anchor distT="0" distB="0" distL="114300" distR="114300" simplePos="0" relativeHeight="251672576" behindDoc="1" locked="0" layoutInCell="1" allowOverlap="1" wp14:anchorId="7EF5F15B" wp14:editId="3C392FF6">
                <wp:simplePos x="0" y="0"/>
                <wp:positionH relativeFrom="column">
                  <wp:posOffset>3402965</wp:posOffset>
                </wp:positionH>
                <wp:positionV relativeFrom="paragraph">
                  <wp:posOffset>879475</wp:posOffset>
                </wp:positionV>
                <wp:extent cx="2480310" cy="4428490"/>
                <wp:effectExtent l="0" t="0" r="0" b="0"/>
                <wp:wrapTight wrapText="bothSides">
                  <wp:wrapPolygon edited="0">
                    <wp:start x="0" y="0"/>
                    <wp:lineTo x="0" y="21464"/>
                    <wp:lineTo x="21401" y="21464"/>
                    <wp:lineTo x="2140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480310" cy="4428490"/>
                          <a:chOff x="0" y="0"/>
                          <a:chExt cx="2480310" cy="4433333"/>
                        </a:xfrm>
                      </wpg:grpSpPr>
                      <wps:wsp>
                        <wps:cNvPr id="4" name="Text Box 2"/>
                        <wps:cNvSpPr txBox="1">
                          <a:spLocks noChangeArrowheads="1"/>
                        </wps:cNvSpPr>
                        <wps:spPr bwMode="auto">
                          <a:xfrm>
                            <a:off x="0" y="3092510"/>
                            <a:ext cx="2480310" cy="1340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34D" w:rsidRDefault="00EB082A" w:rsidP="00EB082A">
                              <w:pPr>
                                <w:pStyle w:val="CommentText"/>
                                <w:rPr>
                                  <w:i/>
                                </w:rPr>
                              </w:pPr>
                              <w:proofErr w:type="gramStart"/>
                              <w:r w:rsidRPr="00EB082A">
                                <w:t>Demonstration site, pre- (top) and post- thin (bottom).</w:t>
                              </w:r>
                              <w:proofErr w:type="gramEnd"/>
                              <w:r>
                                <w:rPr>
                                  <w:i/>
                                </w:rPr>
                                <w:t xml:space="preserve"> </w:t>
                              </w:r>
                            </w:p>
                            <w:p w:rsidR="00D9576A" w:rsidRPr="00EB082A" w:rsidRDefault="00EB082A" w:rsidP="00EB082A">
                              <w:pPr>
                                <w:pStyle w:val="CommentText"/>
                                <w:rPr>
                                  <w:i/>
                                  <w:sz w:val="18"/>
                                </w:rPr>
                              </w:pPr>
                              <w:proofErr w:type="gramStart"/>
                              <w:r w:rsidRPr="00EB082A">
                                <w:rPr>
                                  <w:i/>
                                  <w:sz w:val="18"/>
                                </w:rPr>
                                <w:t xml:space="preserve">Images available from the Virginia Information Technologies Agency </w:t>
                              </w:r>
                              <w:r w:rsidRPr="00EB082A">
                                <w:rPr>
                                  <w:sz w:val="18"/>
                                </w:rPr>
                                <w:t>(</w:t>
                              </w:r>
                              <w:hyperlink r:id="rId9" w:tgtFrame="_blank" w:history="1">
                                <w:r w:rsidRPr="00EB082A">
                                  <w:rPr>
                                    <w:rStyle w:val="Hyperlink"/>
                                    <w:sz w:val="18"/>
                                  </w:rPr>
                                  <w:t>http://www.vita.virginia.gov/isp/default.aspx?id=8412</w:t>
                                </w:r>
                              </w:hyperlink>
                              <w:r w:rsidRPr="00EB082A">
                                <w:rPr>
                                  <w:sz w:val="18"/>
                                </w:rPr>
                                <w:t xml:space="preserve">) </w:t>
                              </w:r>
                              <w:r w:rsidRPr="00EB082A">
                                <w:rPr>
                                  <w:i/>
                                  <w:sz w:val="18"/>
                                </w:rPr>
                                <w:t xml:space="preserve">and the FSA’s National Ag Imagery Program </w:t>
                              </w:r>
                              <w:r w:rsidRPr="00EB082A">
                                <w:rPr>
                                  <w:sz w:val="18"/>
                                </w:rPr>
                                <w:t>(</w:t>
                              </w:r>
                              <w:hyperlink r:id="rId10" w:history="1">
                                <w:r w:rsidRPr="00EB082A">
                                  <w:rPr>
                                    <w:rStyle w:val="Hyperlink"/>
                                    <w:sz w:val="18"/>
                                  </w:rPr>
                                  <w:t>http://www.fsa.usda.gov/programs-and-services/aerial-photography/imagery-programs/naip-imagery/index</w:t>
                                </w:r>
                              </w:hyperlink>
                              <w:r w:rsidRPr="00EB082A">
                                <w:rPr>
                                  <w:sz w:val="18"/>
                                </w:rPr>
                                <w:t>).</w:t>
                              </w:r>
                              <w:proofErr w:type="gramEnd"/>
                            </w:p>
                          </w:txbxContent>
                        </wps:txbx>
                        <wps:bodyPr rot="0" vert="horz" wrap="square" lIns="91440" tIns="45720" rIns="91440" bIns="45720" anchor="t" anchorCtr="0" upright="1">
                          <a:noAutofit/>
                        </wps:bodyPr>
                      </wps:wsp>
                      <pic:pic xmlns:pic="http://schemas.openxmlformats.org/drawingml/2006/picture">
                        <pic:nvPicPr>
                          <pic:cNvPr id="3" name="Picture 3" descr="C:\Users\adowning\AppData\Local\Microsoft\Windows\Temporary Internet Files\Content.Word\Agroforplots_2014imag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805" y="0"/>
                            <a:ext cx="2433100" cy="3148717"/>
                          </a:xfrm>
                          <a:prstGeom prst="rect">
                            <a:avLst/>
                          </a:prstGeom>
                          <a:noFill/>
                          <a:ln>
                            <a:noFill/>
                          </a:ln>
                        </pic:spPr>
                      </pic:pic>
                    </wpg:wgp>
                  </a:graphicData>
                </a:graphic>
                <wp14:sizeRelV relativeFrom="margin">
                  <wp14:pctHeight>0</wp14:pctHeight>
                </wp14:sizeRelV>
              </wp:anchor>
            </w:drawing>
          </mc:Choice>
          <mc:Fallback>
            <w:pict>
              <v:group id="Group 12" o:spid="_x0000_s1026" style="position:absolute;margin-left:267.95pt;margin-top:69.25pt;width:195.3pt;height:348.7pt;z-index:-251643904;mso-height-relative:margin" coordsize="24803,44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">
                <v:shapetype id="_x0000_t202" coordsize="21600,21600" o:spt="202" path="m,l,21600r21600,l21600,xe">
                  <v:stroke joinstyle="miter"/>
                  <v:path gradientshapeok="t" o:connecttype="rect"/>
                </v:shapetype>
                <v:shape id="_x0000_s1027" type="#_x0000_t202" style="position:absolute;top:30925;width:24803;height:1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84634D" w:rsidRDefault="00EB082A" w:rsidP="00EB082A">
                        <w:pPr>
                          <w:pStyle w:val="CommentText"/>
                          <w:rPr>
                            <w:i/>
                          </w:rPr>
                        </w:pPr>
                        <w:proofErr w:type="gramStart"/>
                        <w:r w:rsidRPr="00EB082A">
                          <w:t>Demonstration site, pre- (top) and post- thin (bottom).</w:t>
                        </w:r>
                        <w:proofErr w:type="gramEnd"/>
                        <w:r>
                          <w:rPr>
                            <w:i/>
                          </w:rPr>
                          <w:t xml:space="preserve"> </w:t>
                        </w:r>
                      </w:p>
                      <w:p w:rsidR="00D9576A" w:rsidRPr="00EB082A" w:rsidRDefault="00EB082A" w:rsidP="00EB082A">
                        <w:pPr>
                          <w:pStyle w:val="CommentText"/>
                          <w:rPr>
                            <w:i/>
                            <w:sz w:val="18"/>
                          </w:rPr>
                        </w:pPr>
                        <w:proofErr w:type="gramStart"/>
                        <w:r w:rsidRPr="00EB082A">
                          <w:rPr>
                            <w:i/>
                            <w:sz w:val="18"/>
                          </w:rPr>
                          <w:t xml:space="preserve">Images available from the Virginia Information Technologies Agency </w:t>
                        </w:r>
                        <w:r w:rsidRPr="00EB082A">
                          <w:rPr>
                            <w:sz w:val="18"/>
                          </w:rPr>
                          <w:t>(</w:t>
                        </w:r>
                        <w:hyperlink r:id="rId12" w:tgtFrame="_blank" w:history="1">
                          <w:r w:rsidRPr="00EB082A">
                            <w:rPr>
                              <w:rStyle w:val="Hyperlink"/>
                              <w:sz w:val="18"/>
                            </w:rPr>
                            <w:t>http://www.vita.virginia.gov/isp/default.aspx?id=8412</w:t>
                          </w:r>
                        </w:hyperlink>
                        <w:r w:rsidRPr="00EB082A">
                          <w:rPr>
                            <w:sz w:val="18"/>
                          </w:rPr>
                          <w:t xml:space="preserve">) </w:t>
                        </w:r>
                        <w:r w:rsidRPr="00EB082A">
                          <w:rPr>
                            <w:i/>
                            <w:sz w:val="18"/>
                          </w:rPr>
                          <w:t xml:space="preserve">and the FSA’s National Ag Imagery Program </w:t>
                        </w:r>
                        <w:r w:rsidRPr="00EB082A">
                          <w:rPr>
                            <w:sz w:val="18"/>
                          </w:rPr>
                          <w:t>(</w:t>
                        </w:r>
                        <w:hyperlink r:id="rId13" w:history="1">
                          <w:r w:rsidRPr="00EB082A">
                            <w:rPr>
                              <w:rStyle w:val="Hyperlink"/>
                              <w:sz w:val="18"/>
                            </w:rPr>
                            <w:t>http://www.fsa.usda.gov/programs-and-services/aerial-photography/imagery-programs/naip-imagery/index</w:t>
                          </w:r>
                        </w:hyperlink>
                        <w:r w:rsidRPr="00EB082A">
                          <w:rPr>
                            <w:sz w:val="18"/>
                          </w:rPr>
                          <w:t>).</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18;width:24331;height:3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v0DCAAAA2gAAAA8AAABkcnMvZG93bnJldi54bWxEj0FrAjEUhO+F/ofwCr3VrK2IrEaxgiD0&#10;1FV0j4/NcxPcvCybqGt/fSMIHoeZ+YaZLXrXiAt1wXpWMBxkIIgrry3XCnbb9ccERIjIGhvPpOBG&#10;ARbz15cZ5tpf+ZcuRaxFgnDIUYGJsc2lDJUhh2HgW+LkHX3nMCbZ1VJ3eE1w18jPLBtLh5bTgsGW&#10;VoaqU3F2CvYrm5XNwThvy+Xfd/FTjNZ8U+r9rV9OQUTq4zP8aG+0gi+4X0k3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b9AwgAAANoAAAAPAAAAAAAAAAAAAAAAAJ8C&#10;AABkcnMvZG93bnJldi54bWxQSwUGAAAAAAQABAD3AAAAjgMAAAAA&#10;">
                  <v:imagedata r:id="rId14" o:title="Agroforplots_2014image"/>
                  <v:path arrowok="t"/>
                </v:shape>
                <w10:wrap type="tight"/>
              </v:group>
            </w:pict>
          </mc:Fallback>
        </mc:AlternateContent>
      </w:r>
      <w:r w:rsidR="0048738E" w:rsidRPr="008E4DFD">
        <w:t xml:space="preserve">The </w:t>
      </w:r>
      <w:r w:rsidR="00707360">
        <w:t>intentional</w:t>
      </w:r>
      <w:r w:rsidR="00707360" w:rsidRPr="008E4DFD">
        <w:t xml:space="preserve"> </w:t>
      </w:r>
      <w:r w:rsidR="0048738E" w:rsidRPr="008E4DFD">
        <w:t xml:space="preserve">integration of trees and forages has been practiced in different parts of the world for decades or even centuries (Cubbage et al. 2012). In the U.S., this practice is </w:t>
      </w:r>
      <w:r w:rsidR="00635575" w:rsidRPr="008E4DFD">
        <w:t xml:space="preserve">most typically associated with pine systems in </w:t>
      </w:r>
      <w:r w:rsidR="0048738E" w:rsidRPr="008E4DFD">
        <w:t>the Southeast</w:t>
      </w:r>
      <w:r w:rsidR="00635575" w:rsidRPr="008E4DFD">
        <w:t xml:space="preserve"> coastal plain</w:t>
      </w:r>
      <w:r w:rsidR="0048738E" w:rsidRPr="008E4DFD">
        <w:t xml:space="preserve">, </w:t>
      </w:r>
      <w:r w:rsidR="00635575" w:rsidRPr="008E4DFD">
        <w:t>but the</w:t>
      </w:r>
      <w:r>
        <w:t xml:space="preserve"> </w:t>
      </w:r>
      <w:r w:rsidR="00635575" w:rsidRPr="008E4DFD">
        <w:t>practice is used in the Pacific Northwest under spruce as well as in hardwood growing regions of the country</w:t>
      </w:r>
      <w:r w:rsidR="0048738E" w:rsidRPr="008E4DFD">
        <w:t>.</w:t>
      </w:r>
    </w:p>
    <w:p w:rsidR="0048738E" w:rsidRPr="008E4DFD" w:rsidRDefault="0048738E" w:rsidP="0048738E"/>
    <w:p w:rsidR="0048738E" w:rsidRPr="008E4DFD" w:rsidRDefault="0048738E" w:rsidP="0048738E">
      <w:r w:rsidRPr="008E4DFD">
        <w:t xml:space="preserve">Silvopasture adoption by Virginia producers has been </w:t>
      </w:r>
      <w:r w:rsidR="0058263E" w:rsidRPr="008E4DFD">
        <w:t>rather</w:t>
      </w:r>
      <w:r w:rsidRPr="008E4DFD">
        <w:t xml:space="preserve"> limited</w:t>
      </w:r>
      <w:r w:rsidR="0058263E" w:rsidRPr="008E4DFD">
        <w:t xml:space="preserve">, especially in hardwood </w:t>
      </w:r>
      <w:r w:rsidR="00635575" w:rsidRPr="008E4DFD">
        <w:t>settings</w:t>
      </w:r>
      <w:r w:rsidR="003124DF">
        <w:t>. However,</w:t>
      </w:r>
      <w:r w:rsidRPr="008E4DFD">
        <w:t xml:space="preserve"> </w:t>
      </w:r>
      <w:r w:rsidR="00635575" w:rsidRPr="008E4DFD">
        <w:t xml:space="preserve">interest and application </w:t>
      </w:r>
      <w:r w:rsidR="003124DF">
        <w:t xml:space="preserve">of these systems </w:t>
      </w:r>
      <w:r w:rsidRPr="008E4DFD">
        <w:t xml:space="preserve">is beginning to pick up. </w:t>
      </w:r>
      <w:r w:rsidR="00707360">
        <w:t>The p</w:t>
      </w:r>
      <w:r w:rsidRPr="008E4DFD">
        <w:t xml:space="preserve">otential benefits shown </w:t>
      </w:r>
      <w:r w:rsidR="00707360">
        <w:t>by</w:t>
      </w:r>
      <w:r w:rsidR="00707360" w:rsidRPr="008E4DFD">
        <w:t xml:space="preserve"> </w:t>
      </w:r>
      <w:r w:rsidRPr="008E4DFD">
        <w:t xml:space="preserve">early Virginia research, </w:t>
      </w:r>
      <w:r w:rsidR="003124DF">
        <w:t xml:space="preserve">along with </w:t>
      </w:r>
      <w:r w:rsidR="00635575" w:rsidRPr="008E4DFD">
        <w:t>concern</w:t>
      </w:r>
      <w:r w:rsidR="00707360">
        <w:t>s</w:t>
      </w:r>
      <w:r w:rsidR="00635575" w:rsidRPr="008E4DFD">
        <w:t xml:space="preserve"> for animal welfare, </w:t>
      </w:r>
      <w:r w:rsidR="00707360">
        <w:t>increased</w:t>
      </w:r>
      <w:r w:rsidR="00707360" w:rsidRPr="008E4DFD">
        <w:t xml:space="preserve"> extension efforts, </w:t>
      </w:r>
      <w:r w:rsidRPr="008E4DFD">
        <w:t xml:space="preserve">and the addition of silvopastures to the list of accepted NRCS conservation practices all are contributing to greater awareness of these systems. Because of Virginia's varied climate, soil and specific site conditions, the application of this practice on any given farm will differ. </w:t>
      </w:r>
    </w:p>
    <w:p w:rsidR="0048738E" w:rsidRPr="008E4DFD" w:rsidRDefault="0048738E" w:rsidP="0048738E"/>
    <w:p w:rsidR="000F6B00" w:rsidRDefault="00635575" w:rsidP="0048738E">
      <w:r w:rsidRPr="008E4DFD">
        <w:t xml:space="preserve">This </w:t>
      </w:r>
      <w:r w:rsidR="0048738E" w:rsidRPr="008E4DFD">
        <w:t xml:space="preserve">SVAREC </w:t>
      </w:r>
      <w:r w:rsidRPr="008E4DFD">
        <w:t xml:space="preserve">silvopasture </w:t>
      </w:r>
      <w:r w:rsidR="0048738E" w:rsidRPr="008E4DFD">
        <w:t xml:space="preserve">project </w:t>
      </w:r>
      <w:r w:rsidR="00D9576A" w:rsidRPr="008E4DFD">
        <w:t xml:space="preserve">aims </w:t>
      </w:r>
      <w:r w:rsidRPr="008E4DFD">
        <w:t xml:space="preserve">to demonstrate how </w:t>
      </w:r>
      <w:r w:rsidR="0048738E" w:rsidRPr="008E4DFD">
        <w:t xml:space="preserve">a degraded hardwood stand on a </w:t>
      </w:r>
      <w:r w:rsidRPr="008E4DFD">
        <w:t xml:space="preserve">medium </w:t>
      </w:r>
      <w:r w:rsidR="0048738E" w:rsidRPr="008E4DFD">
        <w:t xml:space="preserve">quality site </w:t>
      </w:r>
      <w:r w:rsidRPr="008E4DFD">
        <w:t xml:space="preserve">might be converted </w:t>
      </w:r>
      <w:r w:rsidR="0048738E" w:rsidRPr="008E4DFD">
        <w:t xml:space="preserve">into </w:t>
      </w:r>
      <w:r w:rsidRPr="008E4DFD">
        <w:t>a mixed-</w:t>
      </w:r>
      <w:r w:rsidR="000F6B00" w:rsidRPr="008E4DFD">
        <w:t xml:space="preserve">use forage and </w:t>
      </w:r>
      <w:r w:rsidRPr="008E4DFD">
        <w:t xml:space="preserve">timber </w:t>
      </w:r>
      <w:r w:rsidR="000F6B00" w:rsidRPr="008E4DFD">
        <w:t xml:space="preserve">producing </w:t>
      </w:r>
      <w:r w:rsidRPr="008E4DFD">
        <w:t>silvopasture</w:t>
      </w:r>
      <w:r w:rsidR="000F6B00" w:rsidRPr="008E4DFD">
        <w:t xml:space="preserve">.  </w:t>
      </w:r>
    </w:p>
    <w:p w:rsidR="003124DF" w:rsidRPr="008E4DFD" w:rsidRDefault="003124DF" w:rsidP="0048738E"/>
    <w:p w:rsidR="000F6B00" w:rsidRPr="008E4DFD" w:rsidRDefault="000F6B00" w:rsidP="0048738E">
      <w:r w:rsidRPr="008E4DFD">
        <w:t xml:space="preserve">The goals </w:t>
      </w:r>
      <w:r w:rsidR="00635575" w:rsidRPr="008E4DFD">
        <w:t xml:space="preserve">of this </w:t>
      </w:r>
      <w:r w:rsidR="00EB082A">
        <w:t>project</w:t>
      </w:r>
      <w:r w:rsidR="00635575" w:rsidRPr="008E4DFD">
        <w:t xml:space="preserve"> </w:t>
      </w:r>
      <w:r w:rsidRPr="008E4DFD">
        <w:t xml:space="preserve">are to: </w:t>
      </w:r>
    </w:p>
    <w:p w:rsidR="000F6B00" w:rsidRPr="008E4DFD" w:rsidRDefault="000F6B00" w:rsidP="008E4DFD">
      <w:pPr>
        <w:pStyle w:val="ListParagraph"/>
        <w:numPr>
          <w:ilvl w:val="0"/>
          <w:numId w:val="6"/>
        </w:numPr>
        <w:spacing w:line="240" w:lineRule="auto"/>
        <w:ind w:left="360"/>
        <w:rPr>
          <w:rFonts w:ascii="Times New Roman" w:hAnsi="Times New Roman" w:cs="Times New Roman"/>
          <w:sz w:val="24"/>
          <w:szCs w:val="24"/>
        </w:rPr>
      </w:pPr>
      <w:r w:rsidRPr="008E4DFD">
        <w:rPr>
          <w:rFonts w:ascii="Times New Roman" w:hAnsi="Times New Roman" w:cs="Times New Roman"/>
          <w:sz w:val="24"/>
          <w:szCs w:val="24"/>
        </w:rPr>
        <w:t xml:space="preserve">improve the overall productivity of the site, </w:t>
      </w:r>
    </w:p>
    <w:p w:rsidR="000F6B00" w:rsidRPr="008E4DFD" w:rsidRDefault="000F6B00" w:rsidP="008E4DFD">
      <w:pPr>
        <w:pStyle w:val="ListParagraph"/>
        <w:numPr>
          <w:ilvl w:val="0"/>
          <w:numId w:val="6"/>
        </w:numPr>
        <w:spacing w:line="240" w:lineRule="auto"/>
        <w:ind w:left="360"/>
        <w:rPr>
          <w:rFonts w:ascii="Times New Roman" w:hAnsi="Times New Roman" w:cs="Times New Roman"/>
          <w:sz w:val="24"/>
          <w:szCs w:val="24"/>
        </w:rPr>
      </w:pPr>
      <w:r w:rsidRPr="008E4DFD">
        <w:rPr>
          <w:rFonts w:ascii="Times New Roman" w:hAnsi="Times New Roman" w:cs="Times New Roman"/>
          <w:sz w:val="24"/>
          <w:szCs w:val="24"/>
        </w:rPr>
        <w:t>provide shaded foraging/loafing for heat-stressed animals</w:t>
      </w:r>
      <w:r w:rsidR="0058263E" w:rsidRPr="008E4DFD">
        <w:rPr>
          <w:rFonts w:ascii="Times New Roman" w:hAnsi="Times New Roman" w:cs="Times New Roman"/>
          <w:sz w:val="24"/>
          <w:szCs w:val="24"/>
        </w:rPr>
        <w:t>,</w:t>
      </w:r>
    </w:p>
    <w:p w:rsidR="000F6B00" w:rsidRPr="008E4DFD" w:rsidRDefault="000F6B00" w:rsidP="008E4DFD">
      <w:pPr>
        <w:pStyle w:val="ListParagraph"/>
        <w:numPr>
          <w:ilvl w:val="0"/>
          <w:numId w:val="6"/>
        </w:numPr>
        <w:spacing w:line="240" w:lineRule="auto"/>
        <w:ind w:left="360"/>
        <w:rPr>
          <w:rFonts w:ascii="Times New Roman" w:hAnsi="Times New Roman" w:cs="Times New Roman"/>
          <w:sz w:val="24"/>
          <w:szCs w:val="24"/>
        </w:rPr>
      </w:pPr>
      <w:r w:rsidRPr="008E4DFD">
        <w:rPr>
          <w:rFonts w:ascii="Times New Roman" w:hAnsi="Times New Roman" w:cs="Times New Roman"/>
          <w:sz w:val="24"/>
          <w:szCs w:val="24"/>
        </w:rPr>
        <w:t>pro</w:t>
      </w:r>
      <w:r w:rsidR="0058263E" w:rsidRPr="008E4DFD">
        <w:rPr>
          <w:rFonts w:ascii="Times New Roman" w:hAnsi="Times New Roman" w:cs="Times New Roman"/>
          <w:sz w:val="24"/>
          <w:szCs w:val="24"/>
        </w:rPr>
        <w:t>vide long term timber value,</w:t>
      </w:r>
    </w:p>
    <w:p w:rsidR="00635575" w:rsidRPr="008E4DFD" w:rsidRDefault="00635575" w:rsidP="008E4DFD">
      <w:pPr>
        <w:pStyle w:val="ListParagraph"/>
        <w:numPr>
          <w:ilvl w:val="0"/>
          <w:numId w:val="6"/>
        </w:numPr>
        <w:spacing w:line="240" w:lineRule="auto"/>
        <w:ind w:left="360"/>
        <w:rPr>
          <w:rFonts w:ascii="Times New Roman" w:hAnsi="Times New Roman" w:cs="Times New Roman"/>
          <w:sz w:val="24"/>
          <w:szCs w:val="24"/>
        </w:rPr>
      </w:pPr>
      <w:r w:rsidRPr="008E4DFD">
        <w:rPr>
          <w:rFonts w:ascii="Times New Roman" w:hAnsi="Times New Roman" w:cs="Times New Roman"/>
          <w:sz w:val="24"/>
          <w:szCs w:val="24"/>
        </w:rPr>
        <w:t>remove invasive species, and</w:t>
      </w:r>
    </w:p>
    <w:p w:rsidR="0048738E" w:rsidRPr="008E4DFD" w:rsidRDefault="000F6B00" w:rsidP="008E4DFD">
      <w:pPr>
        <w:pStyle w:val="ListParagraph"/>
        <w:numPr>
          <w:ilvl w:val="0"/>
          <w:numId w:val="6"/>
        </w:numPr>
        <w:spacing w:line="240" w:lineRule="auto"/>
        <w:ind w:left="360"/>
        <w:rPr>
          <w:rFonts w:ascii="Times New Roman" w:hAnsi="Times New Roman" w:cs="Times New Roman"/>
          <w:sz w:val="24"/>
          <w:szCs w:val="24"/>
        </w:rPr>
      </w:pPr>
      <w:r w:rsidRPr="008E4DFD">
        <w:rPr>
          <w:rFonts w:ascii="Times New Roman" w:hAnsi="Times New Roman" w:cs="Times New Roman"/>
          <w:sz w:val="24"/>
          <w:szCs w:val="24"/>
        </w:rPr>
        <w:t xml:space="preserve">maintain certain ecosystem benefits of natural habitats </w:t>
      </w:r>
    </w:p>
    <w:p w:rsidR="0048738E" w:rsidRDefault="0048738E" w:rsidP="0048738E"/>
    <w:p w:rsidR="0048738E" w:rsidRDefault="00D9576A" w:rsidP="0048738E">
      <w:pPr>
        <w:rPr>
          <w:b/>
        </w:rPr>
      </w:pPr>
      <w:r w:rsidRPr="008E4DFD">
        <w:rPr>
          <w:b/>
        </w:rPr>
        <w:t>S</w:t>
      </w:r>
      <w:r w:rsidR="0048738E" w:rsidRPr="008E4DFD">
        <w:rPr>
          <w:b/>
        </w:rPr>
        <w:t xml:space="preserve">tand </w:t>
      </w:r>
      <w:r w:rsidR="0035325D">
        <w:rPr>
          <w:b/>
        </w:rPr>
        <w:t xml:space="preserve">and Site </w:t>
      </w:r>
      <w:r w:rsidR="0048738E" w:rsidRPr="008E4DFD">
        <w:rPr>
          <w:b/>
        </w:rPr>
        <w:t>Description</w:t>
      </w:r>
    </w:p>
    <w:p w:rsidR="0084634D" w:rsidRPr="008E4DFD" w:rsidRDefault="0084634D" w:rsidP="0048738E">
      <w:pPr>
        <w:rPr>
          <w:b/>
        </w:rPr>
      </w:pPr>
    </w:p>
    <w:p w:rsidR="003B43BD" w:rsidRPr="008E4DFD" w:rsidRDefault="000F6B00" w:rsidP="0048738E">
      <w:r w:rsidRPr="008E4DFD">
        <w:t>Prior to thinning</w:t>
      </w:r>
      <w:r w:rsidR="008D2966" w:rsidRPr="008E4DFD">
        <w:t>,</w:t>
      </w:r>
      <w:r w:rsidRPr="008E4DFD">
        <w:t xml:space="preserve"> the</w:t>
      </w:r>
      <w:r w:rsidR="0048738E" w:rsidRPr="008E4DFD">
        <w:t xml:space="preserve"> wooded area </w:t>
      </w:r>
      <w:r w:rsidRPr="008E4DFD">
        <w:t>was</w:t>
      </w:r>
      <w:r w:rsidR="0048738E" w:rsidRPr="008E4DFD">
        <w:t xml:space="preserve"> a mixture of various hardwoods</w:t>
      </w:r>
      <w:r w:rsidR="008D2966" w:rsidRPr="008E4DFD">
        <w:t xml:space="preserve"> namely</w:t>
      </w:r>
      <w:r w:rsidR="0058263E" w:rsidRPr="008E4DFD">
        <w:t xml:space="preserve"> </w:t>
      </w:r>
      <w:r w:rsidR="0048738E" w:rsidRPr="008E4DFD">
        <w:t xml:space="preserve">green ash, black cherry, black walnut and hickory. </w:t>
      </w:r>
      <w:r w:rsidR="0058263E" w:rsidRPr="008E4DFD">
        <w:t xml:space="preserve"> </w:t>
      </w:r>
      <w:r w:rsidR="0048738E" w:rsidRPr="008E4DFD">
        <w:t>Other species include</w:t>
      </w:r>
      <w:r w:rsidRPr="008E4DFD">
        <w:t>d</w:t>
      </w:r>
      <w:r w:rsidR="0048738E" w:rsidRPr="008E4DFD">
        <w:t xml:space="preserve">: white oak, black oak, black locust, and American elm. </w:t>
      </w:r>
      <w:r w:rsidR="0058263E" w:rsidRPr="008E4DFD">
        <w:t xml:space="preserve"> </w:t>
      </w:r>
      <w:r w:rsidR="0048738E" w:rsidRPr="008E4DFD">
        <w:t xml:space="preserve">The understory </w:t>
      </w:r>
      <w:r w:rsidR="00EA01D0" w:rsidRPr="008E4DFD">
        <w:t>was</w:t>
      </w:r>
      <w:r w:rsidR="0048738E" w:rsidRPr="008E4DFD">
        <w:t xml:space="preserve"> </w:t>
      </w:r>
      <w:r w:rsidR="00EA01D0" w:rsidRPr="008E4DFD">
        <w:t>dominated</w:t>
      </w:r>
      <w:r w:rsidR="0048738E" w:rsidRPr="008E4DFD">
        <w:t xml:space="preserve"> </w:t>
      </w:r>
      <w:r w:rsidR="00EA01D0" w:rsidRPr="008E4DFD">
        <w:t>by</w:t>
      </w:r>
      <w:r w:rsidR="0048738E" w:rsidRPr="008E4DFD">
        <w:t xml:space="preserve"> non-native bush honeysuckle, multiflora rose, and spicebush. There </w:t>
      </w:r>
      <w:r w:rsidRPr="008E4DFD">
        <w:t>was</w:t>
      </w:r>
      <w:r w:rsidR="0048738E" w:rsidRPr="008E4DFD">
        <w:t xml:space="preserve"> very little tree regeneration</w:t>
      </w:r>
      <w:r w:rsidR="0058263E" w:rsidRPr="008E4DFD">
        <w:t xml:space="preserve"> present</w:t>
      </w:r>
      <w:r w:rsidR="0048738E" w:rsidRPr="008E4DFD">
        <w:t xml:space="preserve">. </w:t>
      </w:r>
      <w:r w:rsidR="0058263E" w:rsidRPr="008E4DFD">
        <w:t xml:space="preserve"> </w:t>
      </w:r>
      <w:r w:rsidR="004F4AE2" w:rsidRPr="008E4DFD">
        <w:t xml:space="preserve">Along with an old home site, evidence </w:t>
      </w:r>
      <w:r w:rsidR="0058263E" w:rsidRPr="008E4DFD">
        <w:t>suggest</w:t>
      </w:r>
      <w:r w:rsidR="004F4AE2" w:rsidRPr="008E4DFD">
        <w:t>s</w:t>
      </w:r>
      <w:r w:rsidR="0058263E" w:rsidRPr="008E4DFD">
        <w:t xml:space="preserve"> the area was pasture</w:t>
      </w:r>
      <w:r w:rsidR="004F4AE2" w:rsidRPr="008E4DFD">
        <w:t>d in the past</w:t>
      </w:r>
      <w:r w:rsidR="0058263E" w:rsidRPr="008E4DFD">
        <w:t xml:space="preserve">, </w:t>
      </w:r>
      <w:r w:rsidR="004F4AE2" w:rsidRPr="008E4DFD">
        <w:t xml:space="preserve">and </w:t>
      </w:r>
      <w:r w:rsidR="0058263E" w:rsidRPr="008E4DFD">
        <w:t xml:space="preserve">some very large, mature white oak trees </w:t>
      </w:r>
      <w:r w:rsidR="004F4AE2" w:rsidRPr="008E4DFD">
        <w:t xml:space="preserve">were </w:t>
      </w:r>
      <w:r w:rsidR="0058263E" w:rsidRPr="008E4DFD">
        <w:t>present. The site</w:t>
      </w:r>
      <w:r w:rsidR="0048738E" w:rsidRPr="008E4DFD">
        <w:t xml:space="preserve"> </w:t>
      </w:r>
      <w:r w:rsidR="004F4AE2" w:rsidRPr="008E4DFD">
        <w:t>(4.8 acres) had</w:t>
      </w:r>
      <w:r w:rsidRPr="008E4DFD">
        <w:t xml:space="preserve"> been </w:t>
      </w:r>
      <w:r w:rsidR="0048738E" w:rsidRPr="008E4DFD">
        <w:t>fenced to exclude all livestock</w:t>
      </w:r>
      <w:r w:rsidRPr="008E4DFD">
        <w:t xml:space="preserve"> since </w:t>
      </w:r>
      <w:r w:rsidR="003B43BD" w:rsidRPr="008E4DFD">
        <w:t>the late 1990s</w:t>
      </w:r>
      <w:r w:rsidR="00EA01D0" w:rsidRPr="008E4DFD">
        <w:t xml:space="preserve">. </w:t>
      </w:r>
      <w:r w:rsidR="0048738E" w:rsidRPr="008E4DFD">
        <w:t xml:space="preserve"> Most of the trees in the stand </w:t>
      </w:r>
      <w:r w:rsidR="003B43BD" w:rsidRPr="008E4DFD">
        <w:t>were</w:t>
      </w:r>
      <w:r w:rsidR="0048738E" w:rsidRPr="008E4DFD">
        <w:t xml:space="preserve"> smaller pulpwood sized trees, with an average diameter of 10.2”.</w:t>
      </w:r>
      <w:r w:rsidR="00EA01D0" w:rsidRPr="008E4DFD">
        <w:t xml:space="preserve"> The</w:t>
      </w:r>
      <w:r w:rsidR="0048738E" w:rsidRPr="008E4DFD">
        <w:t xml:space="preserve"> area </w:t>
      </w:r>
      <w:r w:rsidR="003B43BD" w:rsidRPr="008E4DFD">
        <w:t>was</w:t>
      </w:r>
      <w:r w:rsidR="0048738E" w:rsidRPr="008E4DFD">
        <w:t xml:space="preserve"> considered fully stocked</w:t>
      </w:r>
      <w:r w:rsidR="00EA01D0" w:rsidRPr="008E4DFD">
        <w:t xml:space="preserve"> (an indication of full site utilization).</w:t>
      </w:r>
    </w:p>
    <w:p w:rsidR="003B43BD" w:rsidRPr="008E4DFD" w:rsidRDefault="003B43BD" w:rsidP="0048738E"/>
    <w:p w:rsidR="0048738E" w:rsidRPr="008E4DFD" w:rsidRDefault="0048738E" w:rsidP="0048738E">
      <w:r w:rsidRPr="008E4DFD">
        <w:t xml:space="preserve">Soils within this area are in the Frederick-Christian silt loam series. The area closer to the road is in the Frederick Rock-outcrop series. This soil type is derived from the weathered products of dolomitic and cherty limestone. This soil is typically fine in texture, rocky and very prone to erosion. Overall </w:t>
      </w:r>
      <w:r w:rsidR="004553FA">
        <w:t xml:space="preserve">soil quality is moderately good in texture and fertility but </w:t>
      </w:r>
      <w:r w:rsidR="004F4AE2" w:rsidRPr="008E4DFD">
        <w:t>several rock ridges run through the acreage</w:t>
      </w:r>
      <w:r w:rsidR="004553FA">
        <w:t xml:space="preserve"> making traditional forage management a challenge</w:t>
      </w:r>
      <w:r w:rsidRPr="008E4DFD">
        <w:t xml:space="preserve">. This soil type is suited for growing fair quality trees, mainly black walnut, </w:t>
      </w:r>
      <w:r w:rsidR="003B43BD" w:rsidRPr="008E4DFD">
        <w:t xml:space="preserve">ash, </w:t>
      </w:r>
      <w:r w:rsidR="004F4AE2" w:rsidRPr="008E4DFD">
        <w:t xml:space="preserve">black locust, </w:t>
      </w:r>
      <w:r w:rsidRPr="008E4DFD">
        <w:t>yellow poplar, and eastern white pine.</w:t>
      </w:r>
      <w:r w:rsidR="00274BAE">
        <w:t xml:space="preserve"> Average soil pH was above 6, with low levels of P, moderate K, and high Ca. </w:t>
      </w:r>
      <w:r w:rsidRPr="008E4DFD">
        <w:t xml:space="preserve"> </w:t>
      </w:r>
    </w:p>
    <w:p w:rsidR="005B43BF" w:rsidRDefault="005B43BF" w:rsidP="0048738E"/>
    <w:p w:rsidR="0084634D" w:rsidRPr="008E4DFD" w:rsidRDefault="0084634D" w:rsidP="0048738E"/>
    <w:p w:rsidR="005B43BF" w:rsidRDefault="005B43BF" w:rsidP="0048738E">
      <w:pPr>
        <w:rPr>
          <w:b/>
        </w:rPr>
      </w:pPr>
      <w:r w:rsidRPr="008E4DFD">
        <w:rPr>
          <w:b/>
        </w:rPr>
        <w:t>Forest manipulation</w:t>
      </w:r>
    </w:p>
    <w:p w:rsidR="0035325D" w:rsidRPr="0035325D" w:rsidRDefault="0035325D" w:rsidP="0048738E"/>
    <w:p w:rsidR="0035325D" w:rsidRPr="0035325D" w:rsidRDefault="0035325D" w:rsidP="0048738E">
      <w:r w:rsidRPr="0035325D">
        <w:t xml:space="preserve">Prior to harvest, the </w:t>
      </w:r>
      <w:r>
        <w:t xml:space="preserve">site was a mixture of trees and invasive species such as bush </w:t>
      </w:r>
      <w:r w:rsidR="00EB082A">
        <w:t>honeysuckle and autumn olive</w:t>
      </w:r>
      <w:r>
        <w:t xml:space="preserve">.  Thinning this site presented the opportunity meet our production goals both for timber and for forages and livestock while also removing a reservoir of invasive species seeds. </w:t>
      </w:r>
      <w:r w:rsidR="00302D28">
        <w:t>While the thinning operation and subsequent site preparation (discussed later) removed many invasive species, follow-up treatments continue to be necessary to treat sprouting root systems as well as a few bushes that were too close to residual trees for large machinery to access.</w:t>
      </w:r>
    </w:p>
    <w:p w:rsidR="0035325D" w:rsidRPr="008E4DFD" w:rsidRDefault="0035325D" w:rsidP="0035325D">
      <w:r w:rsidRPr="008E4DFD">
        <w:rPr>
          <w:noProof/>
        </w:rPr>
        <mc:AlternateContent>
          <mc:Choice Requires="wps">
            <w:drawing>
              <wp:anchor distT="0" distB="0" distL="114300" distR="114300" simplePos="0" relativeHeight="251676672" behindDoc="0" locked="0" layoutInCell="1" allowOverlap="1" wp14:anchorId="3EC6C259" wp14:editId="6A1A938A">
                <wp:simplePos x="0" y="0"/>
                <wp:positionH relativeFrom="column">
                  <wp:posOffset>-1</wp:posOffset>
                </wp:positionH>
                <wp:positionV relativeFrom="paragraph">
                  <wp:posOffset>1627671</wp:posOffset>
                </wp:positionV>
                <wp:extent cx="5883965" cy="1403985"/>
                <wp:effectExtent l="0" t="0" r="254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403985"/>
                        </a:xfrm>
                        <a:prstGeom prst="rect">
                          <a:avLst/>
                        </a:prstGeom>
                        <a:solidFill>
                          <a:srgbClr val="FFFFFF"/>
                        </a:solidFill>
                        <a:ln w="9525">
                          <a:noFill/>
                          <a:miter lim="800000"/>
                          <a:headEnd/>
                          <a:tailEnd/>
                        </a:ln>
                      </wps:spPr>
                      <wps:txbx>
                        <w:txbxContent>
                          <w:p w:rsidR="0035325D" w:rsidRPr="002A75F5" w:rsidRDefault="0035325D" w:rsidP="0035325D">
                            <w:pPr>
                              <w:rPr>
                                <w:sz w:val="20"/>
                              </w:rPr>
                            </w:pPr>
                            <w:r>
                              <w:rPr>
                                <w:sz w:val="20"/>
                              </w:rPr>
                              <w:t xml:space="preserve">Visual condition:   </w:t>
                            </w:r>
                            <w:r w:rsidRPr="002A75F5">
                              <w:rPr>
                                <w:b/>
                                <w:sz w:val="20"/>
                              </w:rPr>
                              <w:t>Pre-harvest</w:t>
                            </w:r>
                            <w:r w:rsidRPr="002A75F5">
                              <w:rPr>
                                <w:b/>
                                <w:sz w:val="20"/>
                              </w:rPr>
                              <w:tab/>
                            </w:r>
                            <w:r w:rsidRPr="002A75F5">
                              <w:rPr>
                                <w:b/>
                                <w:sz w:val="20"/>
                              </w:rPr>
                              <w:tab/>
                            </w:r>
                            <w:r w:rsidRPr="002A75F5">
                              <w:rPr>
                                <w:b/>
                                <w:sz w:val="20"/>
                              </w:rPr>
                              <w:tab/>
                            </w:r>
                            <w:r w:rsidRPr="002A75F5">
                              <w:rPr>
                                <w:b/>
                                <w:sz w:val="20"/>
                              </w:rPr>
                              <w:tab/>
                            </w:r>
                            <w:r>
                              <w:rPr>
                                <w:b/>
                                <w:sz w:val="20"/>
                              </w:rPr>
                              <w:tab/>
                            </w:r>
                            <w:r w:rsidRPr="002A75F5">
                              <w:rPr>
                                <w:b/>
                                <w:sz w:val="20"/>
                              </w:rPr>
                              <w:t>Post-harvest</w:t>
                            </w:r>
                            <w:r>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0;margin-top:128.15pt;width:463.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WsIwIAACQ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" stroked="f">
                <v:textbox style="mso-fit-shape-to-text:t">
                  <w:txbxContent>
                    <w:p w:rsidR="0035325D" w:rsidRPr="002A75F5" w:rsidRDefault="0035325D" w:rsidP="0035325D">
                      <w:pPr>
                        <w:rPr>
                          <w:sz w:val="20"/>
                        </w:rPr>
                      </w:pPr>
                      <w:r>
                        <w:rPr>
                          <w:sz w:val="20"/>
                        </w:rPr>
                        <w:t xml:space="preserve">Visual condition:   </w:t>
                      </w:r>
                      <w:r w:rsidRPr="002A75F5">
                        <w:rPr>
                          <w:b/>
                          <w:sz w:val="20"/>
                        </w:rPr>
                        <w:t>Pre-harvest</w:t>
                      </w:r>
                      <w:r w:rsidRPr="002A75F5">
                        <w:rPr>
                          <w:b/>
                          <w:sz w:val="20"/>
                        </w:rPr>
                        <w:tab/>
                      </w:r>
                      <w:r w:rsidRPr="002A75F5">
                        <w:rPr>
                          <w:b/>
                          <w:sz w:val="20"/>
                        </w:rPr>
                        <w:tab/>
                      </w:r>
                      <w:r w:rsidRPr="002A75F5">
                        <w:rPr>
                          <w:b/>
                          <w:sz w:val="20"/>
                        </w:rPr>
                        <w:tab/>
                      </w:r>
                      <w:r w:rsidRPr="002A75F5">
                        <w:rPr>
                          <w:b/>
                          <w:sz w:val="20"/>
                        </w:rPr>
                        <w:tab/>
                      </w:r>
                      <w:r>
                        <w:rPr>
                          <w:b/>
                          <w:sz w:val="20"/>
                        </w:rPr>
                        <w:tab/>
                      </w:r>
                      <w:r w:rsidRPr="002A75F5">
                        <w:rPr>
                          <w:b/>
                          <w:sz w:val="20"/>
                        </w:rPr>
                        <w:t>Post-harvest</w:t>
                      </w:r>
                      <w:r>
                        <w:rPr>
                          <w:sz w:val="20"/>
                        </w:rPr>
                        <w:t xml:space="preserve"> </w:t>
                      </w:r>
                    </w:p>
                  </w:txbxContent>
                </v:textbox>
              </v:shape>
            </w:pict>
          </mc:Fallback>
        </mc:AlternateContent>
      </w:r>
      <w:r w:rsidRPr="008E4DFD">
        <w:rPr>
          <w:noProof/>
        </w:rPr>
        <w:drawing>
          <wp:inline distT="0" distB="0" distL="0" distR="0" wp14:anchorId="189B12B7" wp14:editId="1029BA72">
            <wp:extent cx="2902226" cy="1632036"/>
            <wp:effectExtent l="19050" t="19050" r="12700" b="25400"/>
            <wp:docPr id="15" name="Picture 15" descr="C:\Users\adowning\Pictures\silvopasture pictures\SVARECsilvopasture\IMG_20140528_112226_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wning\Pictures\silvopasture pictures\SVARECsilvopasture\IMG_20140528_112226_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4634" cy="1633390"/>
                    </a:xfrm>
                    <a:prstGeom prst="rect">
                      <a:avLst/>
                    </a:prstGeom>
                    <a:noFill/>
                    <a:ln>
                      <a:solidFill>
                        <a:schemeClr val="tx1"/>
                      </a:solidFill>
                    </a:ln>
                  </pic:spPr>
                </pic:pic>
              </a:graphicData>
            </a:graphic>
          </wp:inline>
        </w:drawing>
      </w:r>
      <w:r w:rsidRPr="008E4DFD">
        <w:t xml:space="preserve">  </w:t>
      </w:r>
      <w:r w:rsidRPr="008E4DFD">
        <w:rPr>
          <w:noProof/>
        </w:rPr>
        <w:drawing>
          <wp:inline distT="0" distB="0" distL="0" distR="0" wp14:anchorId="2BE2513A" wp14:editId="2452DF2F">
            <wp:extent cx="2902226" cy="1632033"/>
            <wp:effectExtent l="19050" t="19050" r="12700" b="25400"/>
            <wp:docPr id="16" name="Picture 16" descr="C:\Users\adowning\Pictures\silvopasture pictures\SVARECsilvopasture\IMG_20140528_11182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owning\Pictures\silvopasture pictures\SVARECsilvopasture\IMG_20140528_111825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634" cy="1633387"/>
                    </a:xfrm>
                    <a:prstGeom prst="rect">
                      <a:avLst/>
                    </a:prstGeom>
                    <a:noFill/>
                    <a:ln>
                      <a:solidFill>
                        <a:schemeClr val="tx1"/>
                      </a:solidFill>
                    </a:ln>
                  </pic:spPr>
                </pic:pic>
              </a:graphicData>
            </a:graphic>
          </wp:inline>
        </w:drawing>
      </w:r>
    </w:p>
    <w:p w:rsidR="0035325D" w:rsidRPr="008E4DFD" w:rsidRDefault="0035325D" w:rsidP="0035325D"/>
    <w:p w:rsidR="0035325D" w:rsidRDefault="0035325D" w:rsidP="0048738E"/>
    <w:p w:rsidR="0048738E" w:rsidRPr="008E4DFD" w:rsidRDefault="0048738E" w:rsidP="0048738E">
      <w:r w:rsidRPr="008E4DFD">
        <w:t xml:space="preserve">Finding a balance of the right quality and quantity of light to support forages under an </w:t>
      </w:r>
      <w:proofErr w:type="spellStart"/>
      <w:r w:rsidRPr="008E4DFD">
        <w:t>overstory</w:t>
      </w:r>
      <w:proofErr w:type="spellEnd"/>
      <w:r w:rsidRPr="008E4DFD">
        <w:t xml:space="preserve"> of partial tree shade is the aimed-for (and delicate) balance. To achieve this, the stand </w:t>
      </w:r>
      <w:r w:rsidR="003B43BD" w:rsidRPr="008E4DFD">
        <w:t>was</w:t>
      </w:r>
      <w:r w:rsidRPr="008E4DFD">
        <w:t xml:space="preserve"> thinned to approximately 50 percent of its current basal area</w:t>
      </w:r>
      <w:r w:rsidR="0035325D">
        <w:t>.</w:t>
      </w:r>
      <w:r w:rsidR="0035325D" w:rsidRPr="008E4DFD">
        <w:t xml:space="preserve"> </w:t>
      </w:r>
      <w:r w:rsidRPr="008E4DFD">
        <w:t xml:space="preserve">Basal area is a measure used to describe tree stocking in a given area, a sort of density measurement that accounts for tree size. Specifically, the basal area of a tree is the cross section of a stem (trunk) measured at breast height (4’ </w:t>
      </w:r>
      <w:r w:rsidR="00EA01D0" w:rsidRPr="008E4DFD">
        <w:t>6</w:t>
      </w:r>
      <w:r w:rsidRPr="008E4DFD">
        <w:t>” above ground) and expressed in square units per area.</w:t>
      </w:r>
      <w:r w:rsidR="0035325D">
        <w:t xml:space="preserve">  Thinning to 50% of the original basal area</w:t>
      </w:r>
      <w:r w:rsidR="00EB082A">
        <w:t xml:space="preserve"> is</w:t>
      </w:r>
      <w:r w:rsidR="0035325D" w:rsidRPr="008E4DFD">
        <w:t xml:space="preserve"> </w:t>
      </w:r>
      <w:proofErr w:type="spellStart"/>
      <w:r w:rsidR="0035325D" w:rsidRPr="008E4DFD">
        <w:t>is</w:t>
      </w:r>
      <w:proofErr w:type="spellEnd"/>
      <w:r w:rsidR="0035325D" w:rsidRPr="008E4DFD">
        <w:t xml:space="preserve"> generally </w:t>
      </w:r>
      <w:r w:rsidR="0035325D">
        <w:t>considered a</w:t>
      </w:r>
      <w:r w:rsidR="0035325D" w:rsidRPr="008E4DFD">
        <w:t xml:space="preserve"> reasonable goal </w:t>
      </w:r>
      <w:r w:rsidR="0035325D">
        <w:t>when converting</w:t>
      </w:r>
      <w:r w:rsidR="0035325D" w:rsidRPr="008E4DFD">
        <w:t xml:space="preserve"> hardwood forests</w:t>
      </w:r>
      <w:r w:rsidR="0035325D">
        <w:t xml:space="preserve"> to </w:t>
      </w:r>
      <w:r w:rsidR="009A12AE">
        <w:t>silvopasture</w:t>
      </w:r>
      <w:r w:rsidR="0035325D" w:rsidRPr="008E4DFD">
        <w:t xml:space="preserve"> (personal communication Tom Ward (NRCS, 2012).</w:t>
      </w:r>
    </w:p>
    <w:p w:rsidR="003B43BD" w:rsidRPr="008E4DFD" w:rsidRDefault="003B43BD" w:rsidP="0048738E"/>
    <w:p w:rsidR="0048738E" w:rsidRPr="008E4DFD" w:rsidRDefault="0048738E" w:rsidP="0048738E">
      <w:r w:rsidRPr="008E4DFD">
        <w:t>The basal area of this site average</w:t>
      </w:r>
      <w:r w:rsidR="003B43BD" w:rsidRPr="008E4DFD">
        <w:t>d</w:t>
      </w:r>
      <w:r w:rsidRPr="008E4DFD">
        <w:t xml:space="preserve"> around 100 ft</w:t>
      </w:r>
      <w:r w:rsidRPr="008E4DFD">
        <w:rPr>
          <w:vertAlign w:val="superscript"/>
        </w:rPr>
        <w:t>2</w:t>
      </w:r>
      <w:r w:rsidRPr="008E4DFD">
        <w:t xml:space="preserve"> /acre. In choosing how many trees to leave behind, we </w:t>
      </w:r>
      <w:r w:rsidR="00885E51">
        <w:t xml:space="preserve">considered three factors: </w:t>
      </w:r>
      <w:proofErr w:type="gramStart"/>
      <w:r w:rsidR="00885E51">
        <w:t>species,</w:t>
      </w:r>
      <w:proofErr w:type="gramEnd"/>
      <w:r w:rsidR="00885E51">
        <w:t xml:space="preserve"> stem quality, and spacing</w:t>
      </w:r>
      <w:r w:rsidR="009A12AE">
        <w:t>. Our goal was to leave</w:t>
      </w:r>
      <w:r w:rsidRPr="008E4DFD">
        <w:t xml:space="preserve"> well-spaced trees of suitable quality and characteristics and a residual basal area of about 50 ft</w:t>
      </w:r>
      <w:r w:rsidRPr="008E4DFD">
        <w:rPr>
          <w:vertAlign w:val="superscript"/>
        </w:rPr>
        <w:t>2</w:t>
      </w:r>
      <w:r w:rsidRPr="008E4DFD">
        <w:t xml:space="preserve">/ac (50% </w:t>
      </w:r>
      <w:proofErr w:type="gramStart"/>
      <w:r w:rsidRPr="008E4DFD">
        <w:t>of 100 ft</w:t>
      </w:r>
      <w:r w:rsidRPr="008E4DFD">
        <w:rPr>
          <w:vertAlign w:val="superscript"/>
        </w:rPr>
        <w:t>2</w:t>
      </w:r>
      <w:r w:rsidRPr="008E4DFD">
        <w:t>/ac</w:t>
      </w:r>
      <w:proofErr w:type="gramEnd"/>
      <w:r w:rsidRPr="008E4DFD">
        <w:t>). Black walnut and white ash comprise the majority of the selected species</w:t>
      </w:r>
      <w:r w:rsidR="00446E63" w:rsidRPr="008E4DFD">
        <w:t xml:space="preserve">. Of the 196 trees in the residual stand, 39% are </w:t>
      </w:r>
      <w:r w:rsidR="00885E51">
        <w:t>b</w:t>
      </w:r>
      <w:r w:rsidR="00885E51" w:rsidRPr="008E4DFD">
        <w:t xml:space="preserve">lack </w:t>
      </w:r>
      <w:r w:rsidR="00885E51">
        <w:t>w</w:t>
      </w:r>
      <w:r w:rsidR="00885E51" w:rsidRPr="008E4DFD">
        <w:t xml:space="preserve">alnut </w:t>
      </w:r>
      <w:r w:rsidR="00446E63" w:rsidRPr="008E4DFD">
        <w:t xml:space="preserve">and 25% are </w:t>
      </w:r>
      <w:r w:rsidR="00885E51">
        <w:t>w</w:t>
      </w:r>
      <w:r w:rsidR="00885E51" w:rsidRPr="008E4DFD">
        <w:t xml:space="preserve">hite </w:t>
      </w:r>
      <w:r w:rsidR="00885E51">
        <w:t>a</w:t>
      </w:r>
      <w:r w:rsidR="00885E51" w:rsidRPr="008E4DFD">
        <w:t>sh</w:t>
      </w:r>
      <w:r w:rsidRPr="008E4DFD">
        <w:t>.</w:t>
      </w:r>
      <w:r w:rsidR="00EA01D0" w:rsidRPr="008E4DFD">
        <w:t xml:space="preserve">  Following harvest, the residual stand’s average diameter was </w:t>
      </w:r>
      <w:r w:rsidR="002F741A" w:rsidRPr="008E4DFD">
        <w:t>9.8”</w:t>
      </w:r>
      <w:r w:rsidR="00446E63" w:rsidRPr="008E4DFD">
        <w:t xml:space="preserve"> (at 4.5 feet above the ground).</w:t>
      </w:r>
    </w:p>
    <w:p w:rsidR="002A75F5" w:rsidRPr="008E4DFD" w:rsidRDefault="002A75F5" w:rsidP="0048738E"/>
    <w:p w:rsidR="0048738E" w:rsidRPr="008E4DFD" w:rsidRDefault="009A12AE" w:rsidP="0048738E">
      <w:r>
        <w:t xml:space="preserve">Along with producing </w:t>
      </w:r>
      <w:r w:rsidR="00EE1C58">
        <w:t xml:space="preserve">nuts and </w:t>
      </w:r>
      <w:r>
        <w:t>high value wood, w</w:t>
      </w:r>
      <w:r w:rsidR="0048738E" w:rsidRPr="008E4DFD">
        <w:t xml:space="preserve">alnut has good </w:t>
      </w:r>
      <w:proofErr w:type="spellStart"/>
      <w:r w:rsidR="0048738E" w:rsidRPr="008E4DFD">
        <w:t>silvopasture</w:t>
      </w:r>
      <w:proofErr w:type="spellEnd"/>
      <w:r w:rsidR="0048738E" w:rsidRPr="008E4DFD">
        <w:t xml:space="preserve"> characteristics </w:t>
      </w:r>
      <w:r w:rsidR="00EE1C58">
        <w:t>in terms of</w:t>
      </w:r>
      <w:r w:rsidR="00EE1C58" w:rsidRPr="008E4DFD">
        <w:t xml:space="preserve"> </w:t>
      </w:r>
      <w:r w:rsidR="0048738E" w:rsidRPr="008E4DFD">
        <w:t xml:space="preserve">late leaf-out, early leaf-drop and a diffuse canopy. </w:t>
      </w:r>
      <w:r w:rsidR="00EE1C58">
        <w:t>Such</w:t>
      </w:r>
      <w:r>
        <w:t xml:space="preserve"> </w:t>
      </w:r>
      <w:r w:rsidR="00EE1C58">
        <w:t>feature</w:t>
      </w:r>
      <w:r>
        <w:t>s allow more light to the forage understory</w:t>
      </w:r>
      <w:r w:rsidR="00EE1C58">
        <w:t xml:space="preserve">.  </w:t>
      </w:r>
      <w:r w:rsidR="0048738E" w:rsidRPr="008E4DFD">
        <w:t xml:space="preserve">Ash </w:t>
      </w:r>
      <w:r w:rsidR="00434140" w:rsidRPr="008E4DFD">
        <w:t xml:space="preserve">has similar leaf shape and timing but is of lower timber value, so it </w:t>
      </w:r>
      <w:r w:rsidR="0048738E" w:rsidRPr="008E4DFD">
        <w:t xml:space="preserve">is neither a preferred nor discouraged silvopasture species. The limitations of the site and the existing stand gave us these trees to work with. Both species are at risk for new non-native pests. </w:t>
      </w:r>
      <w:r w:rsidR="004367F6" w:rsidRPr="008E4DFD">
        <w:t xml:space="preserve">Both the </w:t>
      </w:r>
      <w:r w:rsidR="0048738E" w:rsidRPr="008E4DFD">
        <w:t xml:space="preserve">emerald ash borer and the thousands cankers disease of walnut are fatal pathogens and are currently present in various parts of Virginia. Neither </w:t>
      </w:r>
      <w:r w:rsidR="004367F6" w:rsidRPr="008E4DFD">
        <w:t xml:space="preserve">is </w:t>
      </w:r>
      <w:r w:rsidR="0048738E" w:rsidRPr="008E4DFD">
        <w:t>known to exist in</w:t>
      </w:r>
      <w:r w:rsidR="003B43BD" w:rsidRPr="008E4DFD">
        <w:t xml:space="preserve"> Augusta or Rockingham Counties, though </w:t>
      </w:r>
      <w:r w:rsidR="004367F6" w:rsidRPr="008E4DFD">
        <w:t xml:space="preserve">emerald ash borer </w:t>
      </w:r>
      <w:r w:rsidR="003B43BD" w:rsidRPr="008E4DFD">
        <w:t>is as close as Bath County.</w:t>
      </w:r>
      <w:r w:rsidR="00434140" w:rsidRPr="008E4DFD">
        <w:t xml:space="preserve"> Data suggest thousand cankers may be present on most walnut trees but is not a lethal problem unless trees are subject to </w:t>
      </w:r>
      <w:r w:rsidR="004367F6" w:rsidRPr="008E4DFD">
        <w:t xml:space="preserve">prolonged </w:t>
      </w:r>
      <w:r w:rsidR="00434140" w:rsidRPr="008E4DFD">
        <w:t>drought stress</w:t>
      </w:r>
      <w:r w:rsidR="004367F6" w:rsidRPr="008E4DFD">
        <w:t xml:space="preserve">, and high degrees of recovery have been observed following return to normal precipitation </w:t>
      </w:r>
      <w:r w:rsidR="00434140" w:rsidRPr="008E4DFD">
        <w:t>(</w:t>
      </w:r>
      <w:r w:rsidR="004367F6" w:rsidRPr="008E4DFD">
        <w:t>Griffin</w:t>
      </w:r>
      <w:r w:rsidR="000C532D">
        <w:t>, 2014)</w:t>
      </w:r>
      <w:r w:rsidR="004367F6" w:rsidRPr="008E4DFD">
        <w:t>. Thus, site placement will be important if planting walnuts for silvopasture</w:t>
      </w:r>
    </w:p>
    <w:p w:rsidR="005B43BF" w:rsidRPr="008E4DFD" w:rsidRDefault="005B43BF" w:rsidP="0048738E"/>
    <w:p w:rsidR="005B43BF" w:rsidRPr="008E4DFD" w:rsidRDefault="00434140" w:rsidP="0048738E">
      <w:r w:rsidRPr="008E4DFD">
        <w:t xml:space="preserve">Trees were evaluated before and after harvest to assess residual damage from harvest and clearing operations. </w:t>
      </w:r>
      <w:r w:rsidR="00300231" w:rsidRPr="008E4DFD">
        <w:t xml:space="preserve"> </w:t>
      </w:r>
      <w:r w:rsidR="00446E63" w:rsidRPr="008E4DFD">
        <w:t>Of the 196 residual trees, 20% received some sort of mechanical damage</w:t>
      </w:r>
      <w:r w:rsidR="002F729D">
        <w:t xml:space="preserve">, which is </w:t>
      </w:r>
      <w:r w:rsidR="00291543">
        <w:t>acceptable</w:t>
      </w:r>
      <w:r w:rsidR="002F729D">
        <w:t xml:space="preserve"> by standard forest operations</w:t>
      </w:r>
      <w:r w:rsidR="00446E63" w:rsidRPr="008E4DFD">
        <w:t xml:space="preserve">.  This damage will be monitored for wound closure over the next several years </w:t>
      </w:r>
      <w:r w:rsidR="002F729D">
        <w:t>but</w:t>
      </w:r>
      <w:r w:rsidR="002F729D" w:rsidRPr="008E4DFD">
        <w:t xml:space="preserve"> </w:t>
      </w:r>
      <w:r w:rsidR="00446E63" w:rsidRPr="008E4DFD">
        <w:t xml:space="preserve">is expected to be an insignificant factor in overall vigor.  </w:t>
      </w:r>
      <w:r w:rsidR="00344CC8" w:rsidRPr="008E4DFD">
        <w:t>Burning of brush piles resulted in some damage as well.  One nice hickory was completely killed and a large relic oak was also severely damaged though this tree was already in decline</w:t>
      </w:r>
      <w:r w:rsidR="00EE710F">
        <w:t xml:space="preserve"> and would not have had much market value</w:t>
      </w:r>
      <w:r w:rsidR="00344CC8" w:rsidRPr="008E4DFD">
        <w:t>.  Two trees received damage to their crown from burning, 8 trunks were partially burned and 3 root plates received burn damage.</w:t>
      </w:r>
      <w:r w:rsidR="002F729D">
        <w:t xml:space="preserve"> The lesson here is that if burn piles are needed, keep them small and away from trees.</w:t>
      </w:r>
    </w:p>
    <w:p w:rsidR="00344CC8" w:rsidRPr="008E4DFD" w:rsidRDefault="00344CC8" w:rsidP="0048738E"/>
    <w:p w:rsidR="002C6EF6" w:rsidRDefault="00344CC8" w:rsidP="0048738E">
      <w:r w:rsidRPr="008E4DFD">
        <w:t xml:space="preserve">The most significant damage to the residual stand appears to be in response to the thinning.  </w:t>
      </w:r>
      <w:r w:rsidR="008A2DD0" w:rsidRPr="008E4DFD">
        <w:t xml:space="preserve">While thinning a forest </w:t>
      </w:r>
      <w:r w:rsidR="002F729D">
        <w:t>can provide</w:t>
      </w:r>
      <w:r w:rsidR="00EE1C58">
        <w:t xml:space="preserve"> the</w:t>
      </w:r>
      <w:r w:rsidR="002F729D">
        <w:t xml:space="preserve"> </w:t>
      </w:r>
      <w:r w:rsidR="00EE710F">
        <w:t>“leave”</w:t>
      </w:r>
      <w:r w:rsidR="002F729D">
        <w:t xml:space="preserve"> trees</w:t>
      </w:r>
      <w:r w:rsidR="00EE710F">
        <w:t xml:space="preserve"> with</w:t>
      </w:r>
      <w:r w:rsidR="008A2DD0" w:rsidRPr="008E4DFD">
        <w:t xml:space="preserve"> </w:t>
      </w:r>
      <w:r w:rsidR="002F729D">
        <w:t xml:space="preserve">greater </w:t>
      </w:r>
      <w:r w:rsidR="008A2DD0" w:rsidRPr="008E4DFD">
        <w:t xml:space="preserve">resources </w:t>
      </w:r>
      <w:r w:rsidR="002F729D">
        <w:t xml:space="preserve">(light, water, nutrients) </w:t>
      </w:r>
      <w:r w:rsidR="008A2DD0" w:rsidRPr="008E4DFD">
        <w:t xml:space="preserve">for growth, it can be </w:t>
      </w:r>
      <w:r w:rsidR="002F729D">
        <w:t>stressful</w:t>
      </w:r>
      <w:r w:rsidR="008A2DD0" w:rsidRPr="008E4DFD">
        <w:t xml:space="preserve"> as well, especially </w:t>
      </w:r>
      <w:r w:rsidR="00EE710F">
        <w:t>when the stand is</w:t>
      </w:r>
      <w:r w:rsidR="00EE710F" w:rsidRPr="008E4DFD">
        <w:t xml:space="preserve"> </w:t>
      </w:r>
      <w:r w:rsidR="008A2DD0" w:rsidRPr="008E4DFD">
        <w:t>thinned heavily</w:t>
      </w:r>
      <w:r w:rsidR="00EE710F">
        <w:t xml:space="preserve">. </w:t>
      </w:r>
    </w:p>
    <w:p w:rsidR="002C6EF6" w:rsidRDefault="0084634D" w:rsidP="0048738E">
      <w:r w:rsidRPr="008E4DFD">
        <w:rPr>
          <w:noProof/>
        </w:rPr>
        <mc:AlternateContent>
          <mc:Choice Requires="wpg">
            <w:drawing>
              <wp:anchor distT="0" distB="0" distL="114300" distR="114300" simplePos="0" relativeHeight="251666432" behindDoc="0" locked="0" layoutInCell="1" allowOverlap="1" wp14:anchorId="0E230A42" wp14:editId="714D3D7F">
                <wp:simplePos x="0" y="0"/>
                <wp:positionH relativeFrom="column">
                  <wp:posOffset>4476115</wp:posOffset>
                </wp:positionH>
                <wp:positionV relativeFrom="paragraph">
                  <wp:posOffset>139065</wp:posOffset>
                </wp:positionV>
                <wp:extent cx="1518285" cy="2566035"/>
                <wp:effectExtent l="19050" t="19050" r="24765" b="5715"/>
                <wp:wrapTight wrapText="bothSides">
                  <wp:wrapPolygon edited="0">
                    <wp:start x="-271" y="-160"/>
                    <wp:lineTo x="-271" y="21488"/>
                    <wp:lineTo x="21681" y="21488"/>
                    <wp:lineTo x="21681" y="-160"/>
                    <wp:lineTo x="-271" y="-160"/>
                  </wp:wrapPolygon>
                </wp:wrapTight>
                <wp:docPr id="5" name="Group 5"/>
                <wp:cNvGraphicFramePr/>
                <a:graphic xmlns:a="http://schemas.openxmlformats.org/drawingml/2006/main">
                  <a:graphicData uri="http://schemas.microsoft.com/office/word/2010/wordprocessingGroup">
                    <wpg:wgp>
                      <wpg:cNvGrpSpPr/>
                      <wpg:grpSpPr>
                        <a:xfrm>
                          <a:off x="0" y="0"/>
                          <a:ext cx="1518285" cy="2566035"/>
                          <a:chOff x="0" y="0"/>
                          <a:chExt cx="1519553" cy="2566667"/>
                        </a:xfrm>
                      </wpg:grpSpPr>
                      <pic:pic xmlns:pic="http://schemas.openxmlformats.org/drawingml/2006/picture">
                        <pic:nvPicPr>
                          <pic:cNvPr id="2" name="irc_mi" descr="http://www.fs.fed.us/nrs/tools/ash/images/EpicormicSprouts.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699" cy="2027583"/>
                          </a:xfrm>
                          <a:prstGeom prst="rect">
                            <a:avLst/>
                          </a:prstGeom>
                          <a:noFill/>
                          <a:ln>
                            <a:solidFill>
                              <a:schemeClr val="tx1"/>
                            </a:solidFill>
                          </a:ln>
                        </pic:spPr>
                      </pic:pic>
                      <wps:wsp>
                        <wps:cNvPr id="307" name="Text Box 2"/>
                        <wps:cNvSpPr txBox="1">
                          <a:spLocks noChangeArrowheads="1"/>
                        </wps:cNvSpPr>
                        <wps:spPr bwMode="auto">
                          <a:xfrm>
                            <a:off x="0" y="2027421"/>
                            <a:ext cx="1519553" cy="539246"/>
                          </a:xfrm>
                          <a:prstGeom prst="rect">
                            <a:avLst/>
                          </a:prstGeom>
                          <a:solidFill>
                            <a:srgbClr val="FFFFFF"/>
                          </a:solidFill>
                          <a:ln w="9525">
                            <a:noFill/>
                            <a:miter lim="800000"/>
                            <a:headEnd/>
                            <a:tailEnd/>
                          </a:ln>
                        </wps:spPr>
                        <wps:txbx>
                          <w:txbxContent>
                            <w:p w:rsidR="008A2DD0" w:rsidRDefault="008A2DD0" w:rsidP="008A2DD0">
                              <w:pPr>
                                <w:jc w:val="center"/>
                                <w:rPr>
                                  <w:sz w:val="20"/>
                                </w:rPr>
                              </w:pPr>
                              <w:proofErr w:type="spellStart"/>
                              <w:r w:rsidRPr="008A2DD0">
                                <w:rPr>
                                  <w:sz w:val="20"/>
                                </w:rPr>
                                <w:t>Epicormic</w:t>
                              </w:r>
                              <w:proofErr w:type="spellEnd"/>
                              <w:r w:rsidRPr="008A2DD0">
                                <w:rPr>
                                  <w:sz w:val="20"/>
                                </w:rPr>
                                <w:t xml:space="preserve"> sprout on </w:t>
                              </w:r>
                              <w:r w:rsidR="001655CB">
                                <w:rPr>
                                  <w:sz w:val="20"/>
                                </w:rPr>
                                <w:t>w</w:t>
                              </w:r>
                              <w:r w:rsidR="001655CB" w:rsidRPr="008A2DD0">
                                <w:rPr>
                                  <w:sz w:val="20"/>
                                </w:rPr>
                                <w:t xml:space="preserve">hite </w:t>
                              </w:r>
                              <w:r w:rsidR="001655CB">
                                <w:rPr>
                                  <w:sz w:val="20"/>
                                </w:rPr>
                                <w:t>a</w:t>
                              </w:r>
                              <w:r w:rsidR="001655CB" w:rsidRPr="008A2DD0">
                                <w:rPr>
                                  <w:sz w:val="20"/>
                                </w:rPr>
                                <w:t>sh</w:t>
                              </w:r>
                            </w:p>
                            <w:p w:rsidR="00607F78" w:rsidRPr="008A2DD0" w:rsidRDefault="00607F78" w:rsidP="008A2DD0">
                              <w:pPr>
                                <w:jc w:val="center"/>
                                <w:rPr>
                                  <w:sz w:val="20"/>
                                </w:rPr>
                              </w:pPr>
                              <w:r>
                                <w:rPr>
                                  <w:sz w:val="20"/>
                                </w:rPr>
                                <w:t>Photo Credit: USFS</w:t>
                              </w:r>
                            </w:p>
                          </w:txbxContent>
                        </wps:txbx>
                        <wps:bodyPr rot="0" vert="horz" wrap="square" lIns="91440" tIns="45720" rIns="91440" bIns="45720" anchor="t" anchorCtr="0">
                          <a:spAutoFit/>
                        </wps:bodyPr>
                      </wps:wsp>
                    </wpg:wgp>
                  </a:graphicData>
                </a:graphic>
              </wp:anchor>
            </w:drawing>
          </mc:Choice>
          <mc:Fallback>
            <w:pict>
              <v:group id="Group 5" o:spid="_x0000_s1030" style="position:absolute;margin-left:352.45pt;margin-top:10.95pt;width:119.55pt;height:202.05pt;z-index:251666432" coordsize="15195,2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">
                <v:shape id="irc_mi" o:spid="_x0000_s1031" type="#_x0000_t75" alt="http://www.fs.fed.us/nrs/tools/ash/images/EpicormicSprouts.jpg" style="position:absolute;width:15186;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TuPCAAAA2gAAAA8AAABkcnMvZG93bnJldi54bWxEj0+LwjAUxO+C3yE8YW+a6tJFqlFE2HWP&#10;/j14ezbPtti8xCZq99sbYcHjMDO/Yabz1tTiTo2vLCsYDhIQxLnVFRcK9rvv/hiED8gaa8uk4I88&#10;zGfdzhQzbR+8ofs2FCJC2GeooAzBZVL6vCSDfmAdcfTOtjEYomwKqRt8RLip5ShJvqTBiuNCiY6W&#10;JeWX7c0oSJdjt776kz7u0tPhkp4/3Y9cKfXRaxcTEIHa8A7/t3+1ghG8rsQb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YE7jwgAAANoAAAAPAAAAAAAAAAAAAAAAAJ8C&#10;AABkcnMvZG93bnJldi54bWxQSwUGAAAAAAQABAD3AAAAjgMAAAAA&#10;" stroked="t" strokecolor="black [3213]">
                  <v:imagedata r:id="rId18" o:title="EpicormicSprouts"/>
                  <v:path arrowok="t"/>
                </v:shape>
                <v:shape id="_x0000_s1032" type="#_x0000_t202" style="position:absolute;top:20274;width:15195;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8A2DD0" w:rsidRDefault="008A2DD0" w:rsidP="008A2DD0">
                        <w:pPr>
                          <w:jc w:val="center"/>
                          <w:rPr>
                            <w:sz w:val="20"/>
                          </w:rPr>
                        </w:pPr>
                        <w:proofErr w:type="spellStart"/>
                        <w:r w:rsidRPr="008A2DD0">
                          <w:rPr>
                            <w:sz w:val="20"/>
                          </w:rPr>
                          <w:t>Epicormic</w:t>
                        </w:r>
                        <w:proofErr w:type="spellEnd"/>
                        <w:r w:rsidRPr="008A2DD0">
                          <w:rPr>
                            <w:sz w:val="20"/>
                          </w:rPr>
                          <w:t xml:space="preserve"> sprout on </w:t>
                        </w:r>
                        <w:r w:rsidR="001655CB">
                          <w:rPr>
                            <w:sz w:val="20"/>
                          </w:rPr>
                          <w:t>w</w:t>
                        </w:r>
                        <w:r w:rsidR="001655CB" w:rsidRPr="008A2DD0">
                          <w:rPr>
                            <w:sz w:val="20"/>
                          </w:rPr>
                          <w:t xml:space="preserve">hite </w:t>
                        </w:r>
                        <w:r w:rsidR="001655CB">
                          <w:rPr>
                            <w:sz w:val="20"/>
                          </w:rPr>
                          <w:t>a</w:t>
                        </w:r>
                        <w:r w:rsidR="001655CB" w:rsidRPr="008A2DD0">
                          <w:rPr>
                            <w:sz w:val="20"/>
                          </w:rPr>
                          <w:t>sh</w:t>
                        </w:r>
                      </w:p>
                      <w:p w:rsidR="00607F78" w:rsidRPr="008A2DD0" w:rsidRDefault="00607F78" w:rsidP="008A2DD0">
                        <w:pPr>
                          <w:jc w:val="center"/>
                          <w:rPr>
                            <w:sz w:val="20"/>
                          </w:rPr>
                        </w:pPr>
                        <w:r>
                          <w:rPr>
                            <w:sz w:val="20"/>
                          </w:rPr>
                          <w:t>Photo Credit: USFS</w:t>
                        </w:r>
                      </w:p>
                    </w:txbxContent>
                  </v:textbox>
                </v:shape>
                <w10:wrap type="tight"/>
              </v:group>
            </w:pict>
          </mc:Fallback>
        </mc:AlternateContent>
      </w:r>
    </w:p>
    <w:p w:rsidR="002C6EF6" w:rsidRDefault="00EE710F" w:rsidP="0048738E">
      <w:r>
        <w:t xml:space="preserve">There are at least two concerns when </w:t>
      </w:r>
      <w:r w:rsidR="002F729D">
        <w:t>supporting/sheltering trees are removed from the stand</w:t>
      </w:r>
      <w:r w:rsidR="008A2DD0" w:rsidRPr="008E4DFD">
        <w:t xml:space="preserve">. </w:t>
      </w:r>
      <w:r>
        <w:t xml:space="preserve">First, if the crown </w:t>
      </w:r>
      <w:r w:rsidR="001655CB">
        <w:t>or the leave trees are</w:t>
      </w:r>
      <w:r w:rsidR="005B6E8A">
        <w:t xml:space="preserve"> heavy and the trunk</w:t>
      </w:r>
      <w:r w:rsidR="001655CB">
        <w:t>s</w:t>
      </w:r>
      <w:r w:rsidR="005B6E8A">
        <w:t xml:space="preserve"> </w:t>
      </w:r>
      <w:r w:rsidR="001655CB">
        <w:t>are</w:t>
      </w:r>
      <w:r w:rsidR="005B6E8A">
        <w:t xml:space="preserve"> weak, trees may be more sensitive to wind damage (either snapping or falling). This can be more of a problem </w:t>
      </w:r>
      <w:r w:rsidR="002C6EF6">
        <w:t xml:space="preserve">for </w:t>
      </w:r>
      <w:r w:rsidR="005B6E8A">
        <w:t xml:space="preserve">shallower-rooted species such as northern red oak </w:t>
      </w:r>
      <w:r w:rsidR="001655CB">
        <w:t>and</w:t>
      </w:r>
      <w:r w:rsidR="005B6E8A">
        <w:t xml:space="preserve"> on sites that have little protection from high winds. </w:t>
      </w:r>
      <w:r w:rsidR="0027675B">
        <w:t xml:space="preserve">Younger, more flexible trees also may be less sensitive to this type of damage in heavily thinned sites. </w:t>
      </w:r>
      <w:r w:rsidR="005B6E8A">
        <w:t xml:space="preserve">So far we have had no loss due to wind throw.  </w:t>
      </w:r>
    </w:p>
    <w:p w:rsidR="002C6EF6" w:rsidRDefault="002C6EF6" w:rsidP="0048738E"/>
    <w:p w:rsidR="00344CC8" w:rsidRPr="008E4DFD" w:rsidRDefault="005B6E8A" w:rsidP="002C6EF6">
      <w:proofErr w:type="spellStart"/>
      <w:r>
        <w:t>E</w:t>
      </w:r>
      <w:r w:rsidRPr="008E4DFD">
        <w:t>picormic</w:t>
      </w:r>
      <w:proofErr w:type="spellEnd"/>
      <w:r w:rsidRPr="008E4DFD">
        <w:t xml:space="preserve"> sprouting is a </w:t>
      </w:r>
      <w:r>
        <w:t>second concern.</w:t>
      </w:r>
      <w:r w:rsidRPr="008E4DFD">
        <w:t xml:space="preserve"> </w:t>
      </w:r>
      <w:r w:rsidR="008A2DD0" w:rsidRPr="008E4DFD">
        <w:t xml:space="preserve"> </w:t>
      </w:r>
      <w:r w:rsidR="00291543">
        <w:t>S</w:t>
      </w:r>
      <w:r w:rsidR="002C6EF6">
        <w:t xml:space="preserve">prouting </w:t>
      </w:r>
      <w:r w:rsidR="00291543">
        <w:t>is often a</w:t>
      </w:r>
      <w:r w:rsidR="002C6EF6" w:rsidRPr="008E4DFD">
        <w:t xml:space="preserve"> response to stress</w:t>
      </w:r>
      <w:r w:rsidR="002C6EF6">
        <w:t xml:space="preserve"> (see example in Figure)</w:t>
      </w:r>
      <w:r w:rsidR="002C6EF6" w:rsidRPr="008E4DFD">
        <w:t>.</w:t>
      </w:r>
      <w:r w:rsidR="001655CB">
        <w:t>w</w:t>
      </w:r>
      <w:r w:rsidR="00344CC8" w:rsidRPr="008E4DFD">
        <w:t>hen forest grown trees are suddenly opened up</w:t>
      </w:r>
      <w:r w:rsidR="001655CB">
        <w:t>, sprouting often increases</w:t>
      </w:r>
      <w:r w:rsidR="00344CC8" w:rsidRPr="008E4DFD">
        <w:t xml:space="preserve"> </w:t>
      </w:r>
      <w:r w:rsidR="002C6EF6">
        <w:t>because</w:t>
      </w:r>
      <w:r w:rsidR="00291543">
        <w:t xml:space="preserve"> </w:t>
      </w:r>
      <w:r w:rsidR="001655CB">
        <w:t xml:space="preserve">the heat from </w:t>
      </w:r>
      <w:r w:rsidR="00344CC8" w:rsidRPr="008E4DFD">
        <w:t xml:space="preserve">direct sun on </w:t>
      </w:r>
      <w:r w:rsidR="001655CB">
        <w:t>tree</w:t>
      </w:r>
      <w:r w:rsidR="00344CC8" w:rsidRPr="008E4DFD">
        <w:t xml:space="preserve"> bole</w:t>
      </w:r>
      <w:r w:rsidR="001655CB">
        <w:t>s</w:t>
      </w:r>
      <w:r w:rsidR="00344CC8" w:rsidRPr="008E4DFD">
        <w:t>/trunk</w:t>
      </w:r>
      <w:r w:rsidR="001655CB">
        <w:t>s</w:t>
      </w:r>
      <w:r w:rsidR="00344CC8" w:rsidRPr="008E4DFD">
        <w:t xml:space="preserve">, </w:t>
      </w:r>
      <w:r w:rsidR="008A2DD0" w:rsidRPr="008E4DFD">
        <w:t xml:space="preserve">stimulates </w:t>
      </w:r>
      <w:r w:rsidR="002C6EF6">
        <w:t xml:space="preserve">growth of </w:t>
      </w:r>
      <w:r w:rsidR="008A2DD0" w:rsidRPr="008E4DFD">
        <w:t xml:space="preserve">otherwise latent buds </w:t>
      </w:r>
      <w:r w:rsidR="002C6EF6">
        <w:t xml:space="preserve">that are </w:t>
      </w:r>
      <w:r w:rsidR="008A2DD0" w:rsidRPr="008E4DFD">
        <w:t xml:space="preserve">under the bark. </w:t>
      </w:r>
      <w:proofErr w:type="spellStart"/>
      <w:r w:rsidR="001655CB">
        <w:t>E</w:t>
      </w:r>
      <w:r w:rsidR="008A2DD0" w:rsidRPr="008E4DFD">
        <w:t>picormic</w:t>
      </w:r>
      <w:proofErr w:type="spellEnd"/>
      <w:r w:rsidR="008A2DD0" w:rsidRPr="008E4DFD">
        <w:t xml:space="preserve"> sprouting can reduce timber grade on high quality logs</w:t>
      </w:r>
      <w:r w:rsidR="001655CB">
        <w:t xml:space="preserve">, but </w:t>
      </w:r>
      <w:r w:rsidR="002C6EF6">
        <w:t>this may be abated with tree selection – by leaving more dominant trees that are self-shading. As well, if the sprouts form higher up the trunk, this is better in terms of maintaining saw log quality</w:t>
      </w:r>
      <w:r w:rsidR="00291543">
        <w:t xml:space="preserve"> on the “butt” log which contains the most volume and generally the highest value</w:t>
      </w:r>
      <w:r w:rsidR="002C6EF6">
        <w:t xml:space="preserve">. At best, </w:t>
      </w:r>
      <w:proofErr w:type="spellStart"/>
      <w:r w:rsidR="002C6EF6">
        <w:t>epicormic</w:t>
      </w:r>
      <w:proofErr w:type="spellEnd"/>
      <w:r w:rsidR="002C6EF6">
        <w:t xml:space="preserve"> sprouting </w:t>
      </w:r>
      <w:r w:rsidR="001655CB">
        <w:t xml:space="preserve">may have little </w:t>
      </w:r>
      <w:r w:rsidR="002C6EF6">
        <w:t xml:space="preserve">or no </w:t>
      </w:r>
      <w:r w:rsidR="001655CB">
        <w:t xml:space="preserve">economic consequence if </w:t>
      </w:r>
      <w:r w:rsidR="002C6EF6">
        <w:t>there would never be opportunity to market the trees as saw logs</w:t>
      </w:r>
      <w:r w:rsidR="008A2DD0" w:rsidRPr="008E4DFD">
        <w:t xml:space="preserve">. At its worst, </w:t>
      </w:r>
      <w:proofErr w:type="spellStart"/>
      <w:r w:rsidR="008A2DD0" w:rsidRPr="008E4DFD">
        <w:t>epicormic</w:t>
      </w:r>
      <w:proofErr w:type="spellEnd"/>
      <w:r w:rsidR="008A2DD0" w:rsidRPr="008E4DFD">
        <w:t xml:space="preserve"> sprouting may be a harbinger of a gradual decline in over-stressed trees. Time will tell</w:t>
      </w:r>
      <w:r>
        <w:t xml:space="preserve"> </w:t>
      </w:r>
      <w:r w:rsidR="002C6EF6">
        <w:t>how well we managed this aspect of thinning</w:t>
      </w:r>
      <w:r w:rsidR="008A2DD0" w:rsidRPr="008E4DFD">
        <w:t xml:space="preserve">. </w:t>
      </w:r>
    </w:p>
    <w:p w:rsidR="005B43BF" w:rsidRPr="008E4DFD" w:rsidRDefault="005B43BF" w:rsidP="0048738E"/>
    <w:p w:rsidR="0048738E" w:rsidRPr="008E4DFD" w:rsidRDefault="0048738E" w:rsidP="0048738E">
      <w:pPr>
        <w:rPr>
          <w:b/>
        </w:rPr>
      </w:pPr>
    </w:p>
    <w:p w:rsidR="0048738E" w:rsidRPr="008E4DFD" w:rsidRDefault="003B43BD" w:rsidP="0048738E">
      <w:r w:rsidRPr="008E4DFD">
        <w:rPr>
          <w:b/>
        </w:rPr>
        <w:t>Implementation Schedule</w:t>
      </w:r>
      <w:r w:rsidR="0058263E" w:rsidRPr="008E4DFD">
        <w:rPr>
          <w:b/>
        </w:rPr>
        <w:t xml:space="preserve">   </w:t>
      </w:r>
    </w:p>
    <w:tbl>
      <w:tblPr>
        <w:tblStyle w:val="TableGrid"/>
        <w:tblW w:w="0" w:type="auto"/>
        <w:tblInd w:w="198" w:type="dxa"/>
        <w:tblLook w:val="04A0" w:firstRow="1" w:lastRow="0" w:firstColumn="1" w:lastColumn="0" w:noHBand="0" w:noVBand="1"/>
      </w:tblPr>
      <w:tblGrid>
        <w:gridCol w:w="985"/>
        <w:gridCol w:w="1625"/>
        <w:gridCol w:w="6768"/>
      </w:tblGrid>
      <w:tr w:rsidR="0048738E" w:rsidRPr="008E4DFD" w:rsidTr="00302D28">
        <w:tc>
          <w:tcPr>
            <w:tcW w:w="985" w:type="dxa"/>
          </w:tcPr>
          <w:p w:rsidR="0048738E" w:rsidRPr="008E4DFD" w:rsidRDefault="003B43BD" w:rsidP="00665709">
            <w:pPr>
              <w:jc w:val="center"/>
              <w:rPr>
                <w:b/>
              </w:rPr>
            </w:pPr>
            <w:r w:rsidRPr="008E4DFD">
              <w:rPr>
                <w:b/>
              </w:rPr>
              <w:t>Date</w:t>
            </w:r>
          </w:p>
        </w:tc>
        <w:tc>
          <w:tcPr>
            <w:tcW w:w="1625" w:type="dxa"/>
          </w:tcPr>
          <w:p w:rsidR="0048738E" w:rsidRPr="008E4DFD" w:rsidRDefault="0048738E" w:rsidP="00665709">
            <w:pPr>
              <w:jc w:val="center"/>
              <w:rPr>
                <w:b/>
              </w:rPr>
            </w:pPr>
            <w:r w:rsidRPr="008E4DFD">
              <w:rPr>
                <w:b/>
              </w:rPr>
              <w:t>Season</w:t>
            </w:r>
          </w:p>
        </w:tc>
        <w:tc>
          <w:tcPr>
            <w:tcW w:w="6768" w:type="dxa"/>
          </w:tcPr>
          <w:p w:rsidR="0048738E" w:rsidRPr="008E4DFD" w:rsidRDefault="0048738E" w:rsidP="00665709">
            <w:pPr>
              <w:rPr>
                <w:b/>
              </w:rPr>
            </w:pPr>
            <w:r w:rsidRPr="008E4DFD">
              <w:rPr>
                <w:b/>
              </w:rPr>
              <w:t>Activity</w:t>
            </w:r>
          </w:p>
        </w:tc>
      </w:tr>
      <w:tr w:rsidR="0048738E" w:rsidRPr="008E4DFD" w:rsidTr="00302D28">
        <w:tc>
          <w:tcPr>
            <w:tcW w:w="985" w:type="dxa"/>
          </w:tcPr>
          <w:p w:rsidR="0048738E" w:rsidRPr="008E4DFD" w:rsidRDefault="00B94244" w:rsidP="00665709">
            <w:pPr>
              <w:jc w:val="center"/>
            </w:pPr>
            <w:r w:rsidRPr="008E4DFD">
              <w:t>2013</w:t>
            </w:r>
          </w:p>
        </w:tc>
        <w:tc>
          <w:tcPr>
            <w:tcW w:w="1625" w:type="dxa"/>
          </w:tcPr>
          <w:p w:rsidR="0048738E" w:rsidRPr="008E4DFD" w:rsidRDefault="00B94244" w:rsidP="00665709">
            <w:pPr>
              <w:jc w:val="center"/>
            </w:pPr>
            <w:r w:rsidRPr="008E4DFD">
              <w:t>June</w:t>
            </w:r>
          </w:p>
        </w:tc>
        <w:tc>
          <w:tcPr>
            <w:tcW w:w="6768" w:type="dxa"/>
          </w:tcPr>
          <w:p w:rsidR="0048738E" w:rsidRPr="008E4DFD" w:rsidRDefault="00FA5297" w:rsidP="00FA5297">
            <w:r w:rsidRPr="008E4DFD">
              <w:t>Marked</w:t>
            </w:r>
            <w:r w:rsidR="0048738E" w:rsidRPr="008E4DFD">
              <w:t xml:space="preserve"> </w:t>
            </w:r>
            <w:r w:rsidRPr="008E4DFD">
              <w:t>for harvest (marked keep trees)</w:t>
            </w:r>
          </w:p>
        </w:tc>
      </w:tr>
      <w:tr w:rsidR="0048738E" w:rsidRPr="008E4DFD" w:rsidTr="00302D28">
        <w:tc>
          <w:tcPr>
            <w:tcW w:w="985" w:type="dxa"/>
            <w:vMerge w:val="restart"/>
          </w:tcPr>
          <w:p w:rsidR="0048738E" w:rsidRPr="008E4DFD" w:rsidRDefault="003B43BD" w:rsidP="00665709">
            <w:pPr>
              <w:jc w:val="center"/>
            </w:pPr>
            <w:r w:rsidRPr="008E4DFD">
              <w:t>2014</w:t>
            </w:r>
          </w:p>
        </w:tc>
        <w:tc>
          <w:tcPr>
            <w:tcW w:w="1625" w:type="dxa"/>
          </w:tcPr>
          <w:p w:rsidR="0048738E" w:rsidRPr="008E4DFD" w:rsidRDefault="00B94244" w:rsidP="00665709">
            <w:pPr>
              <w:jc w:val="center"/>
            </w:pPr>
            <w:r w:rsidRPr="008E4DFD">
              <w:t>Summer</w:t>
            </w:r>
          </w:p>
        </w:tc>
        <w:tc>
          <w:tcPr>
            <w:tcW w:w="6768" w:type="dxa"/>
          </w:tcPr>
          <w:p w:rsidR="0048738E" w:rsidRPr="008E4DFD" w:rsidRDefault="003B43BD" w:rsidP="00317080">
            <w:r w:rsidRPr="008E4DFD">
              <w:t>Commercial harvest (</w:t>
            </w:r>
            <w:r w:rsidR="0048738E" w:rsidRPr="008E4DFD">
              <w:t>removal of all non-marked</w:t>
            </w:r>
            <w:r w:rsidR="00317080" w:rsidRPr="008E4DFD">
              <w:t xml:space="preserve"> material</w:t>
            </w:r>
            <w:r w:rsidR="0048738E" w:rsidRPr="008E4DFD">
              <w:t xml:space="preserve"> </w:t>
            </w:r>
            <w:r w:rsidR="00317080" w:rsidRPr="008E4DFD">
              <w:t>≥</w:t>
            </w:r>
            <w:r w:rsidR="0048738E" w:rsidRPr="008E4DFD">
              <w:t xml:space="preserve"> 2”)</w:t>
            </w:r>
          </w:p>
        </w:tc>
      </w:tr>
      <w:tr w:rsidR="0058263E" w:rsidRPr="008E4DFD" w:rsidTr="00302D28">
        <w:tc>
          <w:tcPr>
            <w:tcW w:w="985" w:type="dxa"/>
            <w:vMerge/>
          </w:tcPr>
          <w:p w:rsidR="0058263E" w:rsidRPr="008E4DFD" w:rsidRDefault="0058263E" w:rsidP="00665709">
            <w:pPr>
              <w:jc w:val="center"/>
            </w:pPr>
          </w:p>
        </w:tc>
        <w:tc>
          <w:tcPr>
            <w:tcW w:w="1625" w:type="dxa"/>
          </w:tcPr>
          <w:p w:rsidR="0058263E" w:rsidRPr="008E4DFD" w:rsidRDefault="00195812" w:rsidP="00195812">
            <w:pPr>
              <w:jc w:val="center"/>
            </w:pPr>
            <w:r w:rsidRPr="008E4DFD">
              <w:t>August</w:t>
            </w:r>
          </w:p>
        </w:tc>
        <w:tc>
          <w:tcPr>
            <w:tcW w:w="6768" w:type="dxa"/>
          </w:tcPr>
          <w:p w:rsidR="0058263E" w:rsidRPr="008E4DFD" w:rsidRDefault="0058263E" w:rsidP="00EE1C58">
            <w:r w:rsidRPr="008E4DFD">
              <w:t xml:space="preserve">Forest </w:t>
            </w:r>
            <w:r w:rsidR="00EE1C58">
              <w:t>m</w:t>
            </w:r>
            <w:r w:rsidR="00EE1C58" w:rsidRPr="008E4DFD">
              <w:t xml:space="preserve">ulching </w:t>
            </w:r>
            <w:r w:rsidRPr="008E4DFD">
              <w:t>on 2 acres</w:t>
            </w:r>
            <w:r w:rsidR="00302D28">
              <w:t xml:space="preserve"> (northern end)</w:t>
            </w:r>
          </w:p>
        </w:tc>
      </w:tr>
      <w:tr w:rsidR="0058263E" w:rsidRPr="008E4DFD" w:rsidTr="00302D28">
        <w:tc>
          <w:tcPr>
            <w:tcW w:w="985" w:type="dxa"/>
            <w:vMerge/>
          </w:tcPr>
          <w:p w:rsidR="0058263E" w:rsidRPr="008E4DFD" w:rsidRDefault="0058263E" w:rsidP="00665709">
            <w:pPr>
              <w:jc w:val="center"/>
            </w:pPr>
          </w:p>
        </w:tc>
        <w:tc>
          <w:tcPr>
            <w:tcW w:w="1625" w:type="dxa"/>
          </w:tcPr>
          <w:p w:rsidR="0058263E" w:rsidRPr="008E4DFD" w:rsidRDefault="00195812" w:rsidP="00665709">
            <w:pPr>
              <w:jc w:val="center"/>
            </w:pPr>
            <w:r w:rsidRPr="008E4DFD">
              <w:t>September</w:t>
            </w:r>
          </w:p>
        </w:tc>
        <w:tc>
          <w:tcPr>
            <w:tcW w:w="6768" w:type="dxa"/>
          </w:tcPr>
          <w:p w:rsidR="0058263E" w:rsidRPr="008E4DFD" w:rsidRDefault="0058263E" w:rsidP="0058263E">
            <w:r w:rsidRPr="008E4DFD">
              <w:t>Brush pushing (with skidder) and burning on 2 acres</w:t>
            </w:r>
            <w:r w:rsidR="00302D28">
              <w:t xml:space="preserve"> (southern end)</w:t>
            </w:r>
          </w:p>
        </w:tc>
      </w:tr>
      <w:tr w:rsidR="00B94244" w:rsidRPr="008E4DFD" w:rsidTr="00302D28">
        <w:tc>
          <w:tcPr>
            <w:tcW w:w="985" w:type="dxa"/>
            <w:vMerge/>
          </w:tcPr>
          <w:p w:rsidR="00B94244" w:rsidRPr="008E4DFD" w:rsidRDefault="00B94244" w:rsidP="00665709">
            <w:pPr>
              <w:jc w:val="center"/>
            </w:pPr>
          </w:p>
        </w:tc>
        <w:tc>
          <w:tcPr>
            <w:tcW w:w="1625" w:type="dxa"/>
          </w:tcPr>
          <w:p w:rsidR="00B94244" w:rsidRPr="008E4DFD" w:rsidRDefault="004367F6" w:rsidP="00665709">
            <w:pPr>
              <w:jc w:val="center"/>
            </w:pPr>
            <w:r w:rsidRPr="008E4DFD">
              <w:t>October</w:t>
            </w:r>
          </w:p>
        </w:tc>
        <w:tc>
          <w:tcPr>
            <w:tcW w:w="6768" w:type="dxa"/>
          </w:tcPr>
          <w:p w:rsidR="00B94244" w:rsidRPr="008E4DFD" w:rsidRDefault="00B94244" w:rsidP="0058263E">
            <w:r w:rsidRPr="008E4DFD">
              <w:t xml:space="preserve">Hardwood sprout control, on “pushed” 2 acres with 2% </w:t>
            </w:r>
            <w:proofErr w:type="spellStart"/>
            <w:r w:rsidRPr="008E4DFD">
              <w:t>Garlon</w:t>
            </w:r>
            <w:proofErr w:type="spellEnd"/>
            <w:r w:rsidRPr="008E4DFD">
              <w:t xml:space="preserve"> 4</w:t>
            </w:r>
          </w:p>
        </w:tc>
      </w:tr>
      <w:tr w:rsidR="003B43BD" w:rsidRPr="008E4DFD" w:rsidTr="00302D28">
        <w:tc>
          <w:tcPr>
            <w:tcW w:w="985" w:type="dxa"/>
            <w:vMerge/>
          </w:tcPr>
          <w:p w:rsidR="003B43BD" w:rsidRPr="008E4DFD" w:rsidRDefault="003B43BD" w:rsidP="00665709">
            <w:pPr>
              <w:jc w:val="center"/>
            </w:pPr>
          </w:p>
        </w:tc>
        <w:tc>
          <w:tcPr>
            <w:tcW w:w="1625" w:type="dxa"/>
          </w:tcPr>
          <w:p w:rsidR="003B43BD" w:rsidRPr="008E4DFD" w:rsidRDefault="00B94244" w:rsidP="00146C5F">
            <w:pPr>
              <w:jc w:val="center"/>
            </w:pPr>
            <w:r w:rsidRPr="008E4DFD">
              <w:t xml:space="preserve">Early </w:t>
            </w:r>
            <w:r w:rsidR="00146C5F" w:rsidRPr="008E4DFD">
              <w:t>November</w:t>
            </w:r>
          </w:p>
        </w:tc>
        <w:tc>
          <w:tcPr>
            <w:tcW w:w="6768" w:type="dxa"/>
          </w:tcPr>
          <w:p w:rsidR="003B43BD" w:rsidRPr="008E4DFD" w:rsidRDefault="0058263E" w:rsidP="009574E3">
            <w:r w:rsidRPr="008E4DFD">
              <w:t>Broadcast forage mixture</w:t>
            </w:r>
          </w:p>
        </w:tc>
      </w:tr>
      <w:tr w:rsidR="0013724B" w:rsidRPr="008E4DFD" w:rsidTr="00302D28">
        <w:tc>
          <w:tcPr>
            <w:tcW w:w="985" w:type="dxa"/>
            <w:vMerge w:val="restart"/>
          </w:tcPr>
          <w:p w:rsidR="0013724B" w:rsidRPr="008E4DFD" w:rsidRDefault="0013724B" w:rsidP="00665709">
            <w:pPr>
              <w:jc w:val="center"/>
            </w:pPr>
            <w:r w:rsidRPr="008E4DFD">
              <w:t>2015</w:t>
            </w:r>
          </w:p>
        </w:tc>
        <w:tc>
          <w:tcPr>
            <w:tcW w:w="1625" w:type="dxa"/>
          </w:tcPr>
          <w:p w:rsidR="0013724B" w:rsidRPr="008E4DFD" w:rsidRDefault="0013724B" w:rsidP="00665709">
            <w:pPr>
              <w:jc w:val="center"/>
            </w:pPr>
            <w:r w:rsidRPr="008E4DFD">
              <w:t>23 April</w:t>
            </w:r>
          </w:p>
        </w:tc>
        <w:tc>
          <w:tcPr>
            <w:tcW w:w="6768" w:type="dxa"/>
          </w:tcPr>
          <w:p w:rsidR="0013724B" w:rsidRPr="008E4DFD" w:rsidRDefault="0013724B" w:rsidP="0013724B">
            <w:r>
              <w:t>Spot re</w:t>
            </w:r>
            <w:r w:rsidRPr="008E4DFD">
              <w:t>seed</w:t>
            </w:r>
            <w:r>
              <w:t>ing of</w:t>
            </w:r>
            <w:r w:rsidRPr="008E4DFD">
              <w:t xml:space="preserve"> forage mixture</w:t>
            </w:r>
            <w:r>
              <w:t xml:space="preserve"> in bare and light areas</w:t>
            </w:r>
          </w:p>
        </w:tc>
      </w:tr>
      <w:tr w:rsidR="0013724B" w:rsidRPr="008E4DFD" w:rsidTr="00302D28">
        <w:trPr>
          <w:trHeight w:val="269"/>
        </w:trPr>
        <w:tc>
          <w:tcPr>
            <w:tcW w:w="985" w:type="dxa"/>
            <w:vMerge/>
          </w:tcPr>
          <w:p w:rsidR="0013724B" w:rsidRPr="008E4DFD" w:rsidRDefault="0013724B" w:rsidP="00665709">
            <w:pPr>
              <w:jc w:val="center"/>
            </w:pPr>
          </w:p>
        </w:tc>
        <w:tc>
          <w:tcPr>
            <w:tcW w:w="1625" w:type="dxa"/>
          </w:tcPr>
          <w:p w:rsidR="0013724B" w:rsidRPr="008E4DFD" w:rsidRDefault="0013724B" w:rsidP="0058263E">
            <w:pPr>
              <w:jc w:val="center"/>
            </w:pPr>
            <w:r w:rsidRPr="008E4DFD">
              <w:t>14 May</w:t>
            </w:r>
          </w:p>
        </w:tc>
        <w:tc>
          <w:tcPr>
            <w:tcW w:w="6768" w:type="dxa"/>
          </w:tcPr>
          <w:p w:rsidR="0013724B" w:rsidRPr="008E4DFD" w:rsidRDefault="0013724B" w:rsidP="0058263E">
            <w:r w:rsidRPr="008E4DFD">
              <w:t xml:space="preserve">Herbaceous weed control, 4 acres with </w:t>
            </w:r>
            <w:proofErr w:type="spellStart"/>
            <w:r w:rsidRPr="008E4DFD">
              <w:t>Banvel</w:t>
            </w:r>
            <w:proofErr w:type="spellEnd"/>
            <w:r w:rsidRPr="008E4DFD">
              <w:t xml:space="preserve"> 1 pint/acre</w:t>
            </w:r>
          </w:p>
        </w:tc>
      </w:tr>
    </w:tbl>
    <w:p w:rsidR="0048738E" w:rsidRPr="008E4DFD" w:rsidRDefault="0048738E" w:rsidP="0048738E"/>
    <w:p w:rsidR="0058263E" w:rsidRPr="008E4DFD" w:rsidRDefault="0058263E" w:rsidP="0048738E"/>
    <w:p w:rsidR="0058263E" w:rsidRPr="008E4DFD" w:rsidRDefault="0058263E" w:rsidP="0048738E">
      <w:pPr>
        <w:rPr>
          <w:b/>
        </w:rPr>
      </w:pPr>
      <w:r w:rsidRPr="008E4DFD">
        <w:rPr>
          <w:b/>
        </w:rPr>
        <w:t xml:space="preserve">Forage </w:t>
      </w:r>
      <w:r w:rsidR="005B43BF" w:rsidRPr="008E4DFD">
        <w:rPr>
          <w:b/>
        </w:rPr>
        <w:t>introduction</w:t>
      </w:r>
    </w:p>
    <w:p w:rsidR="00302D28" w:rsidRDefault="00302D28" w:rsidP="0048738E"/>
    <w:p w:rsidR="00302D28" w:rsidRDefault="00302D28" w:rsidP="0048738E">
      <w:r>
        <w:t xml:space="preserve">Prior to seeding, the site was divided in half, with the northern half receiving a “forest mulching” treatment and the southern half receiving a more traditional “pushing” type with the blade on the log skidder.  The objective of both was to create a suitable seedbed for grass seed by removing or masticating any remaining slash and woody debris.  </w:t>
      </w:r>
    </w:p>
    <w:p w:rsidR="00302D28" w:rsidRDefault="00302D28" w:rsidP="0048738E"/>
    <w:p w:rsidR="00302D28" w:rsidRDefault="00302D28" w:rsidP="0048738E">
      <w:r>
        <w:t xml:space="preserve">The forest </w:t>
      </w:r>
      <w:proofErr w:type="spellStart"/>
      <w:r>
        <w:t>mulcher</w:t>
      </w:r>
      <w:proofErr w:type="spellEnd"/>
      <w:r>
        <w:t xml:space="preserve"> is a machine similar to a stump-grinder but with teeth on a drum, rather than a disk and mounted on the front of a skid-steer like machine.  This </w:t>
      </w:r>
      <w:r w:rsidR="00051CB1">
        <w:t>turns wood material (dead or alive) into woodchips/mulch.  One benefit of this method is the retention of organic matter on the site rather than lost to burn piles.  In this case, some burn piles were also created as mulching everything would have resulted in mulch 3-4 inches thick… too thick to sow grass seed over and expect it to achieve contact with the mineral soil.</w:t>
      </w:r>
    </w:p>
    <w:p w:rsidR="00051CB1" w:rsidRDefault="00051CB1" w:rsidP="0048738E"/>
    <w:p w:rsidR="00051CB1" w:rsidRDefault="00051CB1" w:rsidP="0048738E">
      <w:r>
        <w:t>The more traditional method of pushing brush into burn piles does not necessarily require special equipment and in this case simply used what was on the site, the timber cutter’s log skidder with the basic 6 foot non-articulating blade</w:t>
      </w:r>
      <w:r w:rsidR="008D736F">
        <w:t>.  A risk with putting a blade to work on agronomic land is the potential disturbance and loss of top soil.  Being careful of this, the skidder operator moved the bulk of the woody debris but enough was left behind we used manual labor to additionally clean-up the site with picking up residual slash and woody debris and adding them to burn piles.</w:t>
      </w:r>
    </w:p>
    <w:p w:rsidR="00302D28" w:rsidRDefault="00302D28" w:rsidP="0048738E"/>
    <w:p w:rsidR="008E4DFD" w:rsidRPr="008E4DFD" w:rsidRDefault="00146C5F" w:rsidP="0048738E">
      <w:r w:rsidRPr="008E4DFD">
        <w:t xml:space="preserve">Original intent was to plant one or two cool season grasses, but we have little information about </w:t>
      </w:r>
      <w:r w:rsidR="002F741A" w:rsidRPr="008E4DFD">
        <w:t xml:space="preserve">forage </w:t>
      </w:r>
      <w:r w:rsidRPr="008E4DFD">
        <w:t xml:space="preserve">species suitability within shaded sites. Thus the decision was made to plant a </w:t>
      </w:r>
      <w:r w:rsidR="002F741A" w:rsidRPr="008E4DFD">
        <w:t>blend of species</w:t>
      </w:r>
      <w:r w:rsidRPr="008E4DFD">
        <w:t xml:space="preserve"> – but </w:t>
      </w:r>
      <w:r w:rsidR="00EE1C58">
        <w:t xml:space="preserve">it took time to get the seed, so </w:t>
      </w:r>
      <w:r w:rsidRPr="008E4DFD">
        <w:t xml:space="preserve">this delayed the planting until early November. </w:t>
      </w:r>
    </w:p>
    <w:p w:rsidR="008E4DFD" w:rsidRPr="008E4DFD" w:rsidRDefault="008E4DFD" w:rsidP="0048738E"/>
    <w:p w:rsidR="008E4DFD" w:rsidRPr="008E4DFD" w:rsidRDefault="00146C5F" w:rsidP="008E4DFD">
      <w:r w:rsidRPr="008E4DFD">
        <w:t>The seed mixture included</w:t>
      </w:r>
      <w:r w:rsidR="008E4DFD" w:rsidRPr="008E4DFD">
        <w:t>:</w:t>
      </w:r>
    </w:p>
    <w:p w:rsidR="008E4DFD" w:rsidRPr="008E4DFD" w:rsidRDefault="00146C5F" w:rsidP="008E4DFD">
      <w:pPr>
        <w:pStyle w:val="ListParagraph"/>
        <w:numPr>
          <w:ilvl w:val="0"/>
          <w:numId w:val="4"/>
        </w:numPr>
        <w:spacing w:line="240" w:lineRule="auto"/>
        <w:rPr>
          <w:rFonts w:ascii="Times New Roman" w:hAnsi="Times New Roman" w:cs="Times New Roman"/>
          <w:sz w:val="24"/>
          <w:szCs w:val="24"/>
        </w:rPr>
      </w:pPr>
      <w:r w:rsidRPr="008E4DFD">
        <w:rPr>
          <w:rFonts w:ascii="Times New Roman" w:hAnsi="Times New Roman" w:cs="Times New Roman"/>
          <w:sz w:val="24"/>
          <w:szCs w:val="24"/>
        </w:rPr>
        <w:t xml:space="preserve">‘Select’ </w:t>
      </w:r>
      <w:proofErr w:type="spellStart"/>
      <w:r w:rsidR="008E4DFD" w:rsidRPr="008E4DFD">
        <w:rPr>
          <w:rFonts w:ascii="Times New Roman" w:hAnsi="Times New Roman" w:cs="Times New Roman"/>
          <w:sz w:val="24"/>
          <w:szCs w:val="24"/>
        </w:rPr>
        <w:t>endophyte</w:t>
      </w:r>
      <w:proofErr w:type="spellEnd"/>
      <w:r w:rsidR="008E4DFD" w:rsidRPr="008E4DFD">
        <w:rPr>
          <w:rFonts w:ascii="Times New Roman" w:hAnsi="Times New Roman" w:cs="Times New Roman"/>
          <w:sz w:val="24"/>
          <w:szCs w:val="24"/>
        </w:rPr>
        <w:t xml:space="preserve"> free tall fescue</w:t>
      </w:r>
    </w:p>
    <w:p w:rsidR="008E4DFD" w:rsidRPr="008E4DFD" w:rsidRDefault="00146C5F" w:rsidP="008E4DFD">
      <w:pPr>
        <w:pStyle w:val="ListParagraph"/>
        <w:numPr>
          <w:ilvl w:val="0"/>
          <w:numId w:val="4"/>
        </w:numPr>
        <w:spacing w:line="240" w:lineRule="auto"/>
        <w:rPr>
          <w:rFonts w:ascii="Times New Roman" w:hAnsi="Times New Roman" w:cs="Times New Roman"/>
          <w:sz w:val="24"/>
          <w:szCs w:val="24"/>
        </w:rPr>
      </w:pPr>
      <w:r w:rsidRPr="008E4DFD">
        <w:rPr>
          <w:rFonts w:ascii="Times New Roman" w:hAnsi="Times New Roman" w:cs="Times New Roman"/>
          <w:sz w:val="24"/>
          <w:szCs w:val="24"/>
        </w:rPr>
        <w:t xml:space="preserve">‘Benchmark’ </w:t>
      </w:r>
      <w:proofErr w:type="spellStart"/>
      <w:r w:rsidR="008E4DFD" w:rsidRPr="008E4DFD">
        <w:rPr>
          <w:rFonts w:ascii="Times New Roman" w:hAnsi="Times New Roman" w:cs="Times New Roman"/>
          <w:sz w:val="24"/>
          <w:szCs w:val="24"/>
        </w:rPr>
        <w:t>orchardgrass</w:t>
      </w:r>
      <w:proofErr w:type="spellEnd"/>
    </w:p>
    <w:p w:rsidR="008E4DFD" w:rsidRPr="008E4DFD" w:rsidRDefault="00146C5F" w:rsidP="008E4DFD">
      <w:pPr>
        <w:pStyle w:val="ListParagraph"/>
        <w:numPr>
          <w:ilvl w:val="0"/>
          <w:numId w:val="4"/>
        </w:numPr>
        <w:spacing w:line="240" w:lineRule="auto"/>
        <w:rPr>
          <w:rFonts w:ascii="Times New Roman" w:hAnsi="Times New Roman" w:cs="Times New Roman"/>
          <w:sz w:val="24"/>
          <w:szCs w:val="24"/>
        </w:rPr>
      </w:pPr>
      <w:r w:rsidRPr="008E4DFD">
        <w:rPr>
          <w:rFonts w:ascii="Times New Roman" w:hAnsi="Times New Roman" w:cs="Times New Roman"/>
          <w:sz w:val="24"/>
          <w:szCs w:val="24"/>
        </w:rPr>
        <w:t xml:space="preserve">‘Remington’ </w:t>
      </w:r>
      <w:r w:rsidR="008E4DFD" w:rsidRPr="008E4DFD">
        <w:rPr>
          <w:rFonts w:ascii="Times New Roman" w:hAnsi="Times New Roman" w:cs="Times New Roman"/>
          <w:sz w:val="24"/>
          <w:szCs w:val="24"/>
        </w:rPr>
        <w:t>perennial ryegrass</w:t>
      </w:r>
    </w:p>
    <w:p w:rsidR="008E4DFD" w:rsidRPr="008E4DFD" w:rsidRDefault="00146C5F" w:rsidP="008E4DFD">
      <w:pPr>
        <w:pStyle w:val="ListParagraph"/>
        <w:numPr>
          <w:ilvl w:val="0"/>
          <w:numId w:val="4"/>
        </w:numPr>
        <w:spacing w:line="240" w:lineRule="auto"/>
        <w:rPr>
          <w:rFonts w:ascii="Times New Roman" w:hAnsi="Times New Roman" w:cs="Times New Roman"/>
          <w:sz w:val="24"/>
          <w:szCs w:val="24"/>
        </w:rPr>
      </w:pPr>
      <w:r w:rsidRPr="008E4DFD">
        <w:rPr>
          <w:rFonts w:ascii="Times New Roman" w:hAnsi="Times New Roman" w:cs="Times New Roman"/>
          <w:sz w:val="24"/>
          <w:szCs w:val="24"/>
        </w:rPr>
        <w:t xml:space="preserve">‘Baron’ </w:t>
      </w:r>
      <w:r w:rsidR="008E4DFD" w:rsidRPr="008E4DFD">
        <w:rPr>
          <w:rFonts w:ascii="Times New Roman" w:hAnsi="Times New Roman" w:cs="Times New Roman"/>
          <w:sz w:val="24"/>
          <w:szCs w:val="24"/>
        </w:rPr>
        <w:t>bluegrass</w:t>
      </w:r>
    </w:p>
    <w:p w:rsidR="008E4DFD" w:rsidRPr="008E4DFD" w:rsidRDefault="00146C5F" w:rsidP="008E4DFD">
      <w:pPr>
        <w:pStyle w:val="ListParagraph"/>
        <w:numPr>
          <w:ilvl w:val="0"/>
          <w:numId w:val="4"/>
        </w:numPr>
        <w:spacing w:line="240" w:lineRule="auto"/>
        <w:rPr>
          <w:rFonts w:ascii="Times New Roman" w:hAnsi="Times New Roman" w:cs="Times New Roman"/>
          <w:sz w:val="24"/>
          <w:szCs w:val="24"/>
        </w:rPr>
      </w:pPr>
      <w:r w:rsidRPr="008E4DFD">
        <w:rPr>
          <w:rFonts w:ascii="Times New Roman" w:hAnsi="Times New Roman" w:cs="Times New Roman"/>
          <w:sz w:val="24"/>
          <w:szCs w:val="24"/>
        </w:rPr>
        <w:t>‘</w:t>
      </w:r>
      <w:proofErr w:type="spellStart"/>
      <w:r w:rsidRPr="008E4DFD">
        <w:rPr>
          <w:rFonts w:ascii="Times New Roman" w:hAnsi="Times New Roman" w:cs="Times New Roman"/>
          <w:sz w:val="24"/>
          <w:szCs w:val="24"/>
        </w:rPr>
        <w:t>Pradel</w:t>
      </w:r>
      <w:proofErr w:type="spellEnd"/>
      <w:r w:rsidRPr="008E4DFD">
        <w:rPr>
          <w:rFonts w:ascii="Times New Roman" w:hAnsi="Times New Roman" w:cs="Times New Roman"/>
          <w:sz w:val="24"/>
          <w:szCs w:val="24"/>
        </w:rPr>
        <w:t xml:space="preserve">’ meadow fescue. </w:t>
      </w:r>
    </w:p>
    <w:p w:rsidR="00146C5F" w:rsidRPr="008E4DFD" w:rsidRDefault="00146C5F" w:rsidP="0048738E">
      <w:r w:rsidRPr="008E4DFD">
        <w:t xml:space="preserve">Each forage species was seeded at 5lb/acre along with cereal rye at 10 </w:t>
      </w:r>
      <w:proofErr w:type="spellStart"/>
      <w:r w:rsidRPr="008E4DFD">
        <w:t>lb</w:t>
      </w:r>
      <w:proofErr w:type="spellEnd"/>
      <w:r w:rsidRPr="008E4DFD">
        <w:t xml:space="preserve">/acre (totaling 40 </w:t>
      </w:r>
      <w:proofErr w:type="spellStart"/>
      <w:r w:rsidRPr="008E4DFD">
        <w:t>lb</w:t>
      </w:r>
      <w:proofErr w:type="spellEnd"/>
      <w:r w:rsidRPr="008E4DFD">
        <w:t xml:space="preserve">/acre). Shade tolerance of these species is not well known and may vary by variety within species, so this seeding is a bit of a “stab in the dark”. Meadow fescue </w:t>
      </w:r>
      <w:r w:rsidR="00EE1C58">
        <w:t xml:space="preserve">has high digestibility and </w:t>
      </w:r>
      <w:r w:rsidRPr="008E4DFD">
        <w:t xml:space="preserve">is </w:t>
      </w:r>
      <w:r w:rsidR="00EE1C58">
        <w:t>considered</w:t>
      </w:r>
      <w:r w:rsidR="00EE1C58" w:rsidRPr="008E4DFD">
        <w:t xml:space="preserve"> </w:t>
      </w:r>
      <w:r w:rsidRPr="008E4DFD">
        <w:t xml:space="preserve">to have relatively good shade tolerance.  Reed </w:t>
      </w:r>
      <w:proofErr w:type="spellStart"/>
      <w:r w:rsidRPr="008E4DFD">
        <w:t>canarygrass</w:t>
      </w:r>
      <w:proofErr w:type="spellEnd"/>
      <w:r w:rsidRPr="008E4DFD">
        <w:t xml:space="preserve"> is another shade tolerant species of interest, but seed of low alkaloid varieties were not available for planting.</w:t>
      </w:r>
    </w:p>
    <w:p w:rsidR="00146C5F" w:rsidRPr="008E4DFD" w:rsidRDefault="00146C5F" w:rsidP="0048738E"/>
    <w:p w:rsidR="00195812" w:rsidRPr="008E4DFD" w:rsidRDefault="0084634D" w:rsidP="0048738E">
      <w:r>
        <w:rPr>
          <w:noProof/>
        </w:rPr>
        <mc:AlternateContent>
          <mc:Choice Requires="wpg">
            <w:drawing>
              <wp:anchor distT="0" distB="0" distL="114300" distR="114300" simplePos="0" relativeHeight="251679744" behindDoc="0" locked="0" layoutInCell="1" allowOverlap="1">
                <wp:simplePos x="0" y="0"/>
                <wp:positionH relativeFrom="column">
                  <wp:posOffset>2647315</wp:posOffset>
                </wp:positionH>
                <wp:positionV relativeFrom="paragraph">
                  <wp:posOffset>468630</wp:posOffset>
                </wp:positionV>
                <wp:extent cx="3299460" cy="2583815"/>
                <wp:effectExtent l="0" t="0" r="0" b="6985"/>
                <wp:wrapTight wrapText="bothSides">
                  <wp:wrapPolygon edited="0">
                    <wp:start x="0" y="0"/>
                    <wp:lineTo x="0" y="21499"/>
                    <wp:lineTo x="21450" y="21499"/>
                    <wp:lineTo x="21450"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3299460" cy="2583815"/>
                          <a:chOff x="0" y="0"/>
                          <a:chExt cx="3299792" cy="2584174"/>
                        </a:xfrm>
                      </wpg:grpSpPr>
                      <pic:pic xmlns:pic="http://schemas.openxmlformats.org/drawingml/2006/picture">
                        <pic:nvPicPr>
                          <pic:cNvPr id="13" name="Picture 13" descr="C:\Users\adowning\AppData\Local\Microsoft\Windows\Temporary Internet Files\Content.Outlook\F8QE1M7C\IMG_4353.mulch recruitment effect.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9792" cy="2194560"/>
                          </a:xfrm>
                          <a:prstGeom prst="rect">
                            <a:avLst/>
                          </a:prstGeom>
                          <a:noFill/>
                          <a:ln>
                            <a:noFill/>
                          </a:ln>
                        </pic:spPr>
                      </pic:pic>
                      <wps:wsp>
                        <wps:cNvPr id="18" name="Text Box 2"/>
                        <wps:cNvSpPr txBox="1">
                          <a:spLocks noChangeArrowheads="1"/>
                        </wps:cNvSpPr>
                        <wps:spPr bwMode="auto">
                          <a:xfrm>
                            <a:off x="31806" y="2194560"/>
                            <a:ext cx="3220278" cy="389614"/>
                          </a:xfrm>
                          <a:prstGeom prst="rect">
                            <a:avLst/>
                          </a:prstGeom>
                          <a:solidFill>
                            <a:srgbClr val="FFFFFF"/>
                          </a:solidFill>
                          <a:ln w="9525">
                            <a:noFill/>
                            <a:miter lim="800000"/>
                            <a:headEnd/>
                            <a:tailEnd/>
                          </a:ln>
                        </wps:spPr>
                        <wps:txbx>
                          <w:txbxContent>
                            <w:p w:rsidR="008D736F" w:rsidRPr="008D736F" w:rsidRDefault="008D736F">
                              <w:pPr>
                                <w:rPr>
                                  <w:sz w:val="20"/>
                                </w:rPr>
                              </w:pPr>
                              <w:r w:rsidRPr="008D736F">
                                <w:rPr>
                                  <w:sz w:val="20"/>
                                </w:rPr>
                                <w:t>Possible increased seedling recruitment where “mulch” caught and held seed.</w:t>
                              </w:r>
                            </w:p>
                          </w:txbxContent>
                        </wps:txbx>
                        <wps:bodyPr rot="0" vert="horz" wrap="square" lIns="91440" tIns="45720" rIns="91440" bIns="45720" anchor="t" anchorCtr="0">
                          <a:spAutoFit/>
                        </wps:bodyPr>
                      </wps:wsp>
                    </wpg:wgp>
                  </a:graphicData>
                </a:graphic>
              </wp:anchor>
            </w:drawing>
          </mc:Choice>
          <mc:Fallback>
            <w:pict>
              <v:group id="Group 19" o:spid="_x0000_s1033" style="position:absolute;margin-left:208.45pt;margin-top:36.9pt;width:259.8pt;height:203.45pt;z-index:251679744" coordsize="32997,25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">
                <v:shape id="Picture 13" o:spid="_x0000_s1034" type="#_x0000_t75" style="position:absolute;width:32997;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lNXAAAAA2wAAAA8AAABkcnMvZG93bnJldi54bWxET0uLwjAQvgv7H8IseNPU9cFajbIIggcv&#10;1l72NjRjU9pMSpNq999vBMHbfHzP2e4H24g7db5yrGA2TUAQF05XXCrIr8fJNwgfkDU2jknBH3nY&#10;7z5GW0y1e/CF7lkoRQxhn6ICE0KbSukLQxb91LXEkbu5zmKIsCul7vARw20jv5JkJS1WHBsMtnQw&#10;VNRZbxUsdV3Xx/OwzhMzk7f5b58telJq/Dn8bEAEGsJb/HKfdJw/h+cv8Q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2CU1cAAAADbAAAADwAAAAAAAAAAAAAAAACfAgAA&#10;ZHJzL2Rvd25yZXYueG1sUEsFBgAAAAAEAAQA9wAAAIwDAAAAAA==&#10;">
                  <v:imagedata r:id="rId20" o:title="IMG_4353.mulch recruitment effect"/>
                  <v:path arrowok="t"/>
                </v:shape>
                <v:shape id="_x0000_s1035" type="#_x0000_t202" style="position:absolute;left:318;top:21945;width:32202;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8D736F" w:rsidRPr="008D736F" w:rsidRDefault="008D736F">
                        <w:pPr>
                          <w:rPr>
                            <w:sz w:val="20"/>
                          </w:rPr>
                        </w:pPr>
                        <w:r w:rsidRPr="008D736F">
                          <w:rPr>
                            <w:sz w:val="20"/>
                          </w:rPr>
                          <w:t>Possible increased seedling recruitment where “mulch” caught and held seed.</w:t>
                        </w:r>
                      </w:p>
                    </w:txbxContent>
                  </v:textbox>
                </v:shape>
                <w10:wrap type="tight"/>
              </v:group>
            </w:pict>
          </mc:Fallback>
        </mc:AlternateContent>
      </w:r>
      <w:r w:rsidR="00146C5F" w:rsidRPr="008E4DFD">
        <w:t xml:space="preserve">The late seeding was problematic and </w:t>
      </w:r>
      <w:r w:rsidR="002F741A" w:rsidRPr="008E4DFD">
        <w:t>may have</w:t>
      </w:r>
      <w:r w:rsidR="00195812" w:rsidRPr="008E4DFD">
        <w:t xml:space="preserve"> </w:t>
      </w:r>
      <w:r w:rsidR="00146C5F" w:rsidRPr="008E4DFD">
        <w:t xml:space="preserve">contributed to some of the weed pressures observed this spring. </w:t>
      </w:r>
      <w:r w:rsidR="00195812" w:rsidRPr="008E4DFD">
        <w:t>B</w:t>
      </w:r>
      <w:r w:rsidR="00146C5F" w:rsidRPr="008E4DFD">
        <w:t xml:space="preserve">ecause </w:t>
      </w:r>
      <w:r w:rsidR="00195812" w:rsidRPr="008E4DFD">
        <w:t xml:space="preserve">grass </w:t>
      </w:r>
      <w:r w:rsidR="00146C5F" w:rsidRPr="008E4DFD">
        <w:t xml:space="preserve">seedlings </w:t>
      </w:r>
      <w:r w:rsidR="00195812" w:rsidRPr="008E4DFD">
        <w:t xml:space="preserve">were </w:t>
      </w:r>
      <w:r w:rsidR="004431B6" w:rsidRPr="008E4DFD">
        <w:t xml:space="preserve">newly emerged and facing competition with broad leaved </w:t>
      </w:r>
      <w:r w:rsidR="00291543" w:rsidRPr="008E4DFD">
        <w:t>herbaceous</w:t>
      </w:r>
      <w:r w:rsidR="004431B6" w:rsidRPr="008E4DFD">
        <w:t xml:space="preserve"> and wood vegetation</w:t>
      </w:r>
      <w:r w:rsidR="00146C5F" w:rsidRPr="008E4DFD">
        <w:t xml:space="preserve">, we treated the site with </w:t>
      </w:r>
      <w:proofErr w:type="spellStart"/>
      <w:r w:rsidR="00146C5F" w:rsidRPr="008E4DFD">
        <w:t>Banvel</w:t>
      </w:r>
      <w:proofErr w:type="spellEnd"/>
      <w:r w:rsidR="004431B6" w:rsidRPr="008E4DFD">
        <w:t xml:space="preserve"> (a selective herbicide that does not kill grass at low concentrations)</w:t>
      </w:r>
      <w:r w:rsidR="009B72DB" w:rsidRPr="008E4DFD">
        <w:t>.</w:t>
      </w:r>
      <w:r w:rsidR="00195812" w:rsidRPr="008E4DFD">
        <w:t xml:space="preserve"> Cheat grass in portions of this site may be a future challenge. </w:t>
      </w:r>
      <w:r w:rsidR="007263E8">
        <w:t>Cheat</w:t>
      </w:r>
      <w:r w:rsidR="004431B6" w:rsidRPr="008E4DFD">
        <w:t xml:space="preserve"> is a cool season annual that</w:t>
      </w:r>
      <w:r w:rsidR="00195812" w:rsidRPr="008E4DFD">
        <w:t xml:space="preserve"> creates a significant mat</w:t>
      </w:r>
      <w:r w:rsidR="007263E8">
        <w:t>, at times</w:t>
      </w:r>
      <w:r w:rsidR="00195812" w:rsidRPr="008E4DFD">
        <w:t xml:space="preserve"> </w:t>
      </w:r>
      <w:r w:rsidR="00C90F5A" w:rsidRPr="008E4DFD">
        <w:t>overwhelm</w:t>
      </w:r>
      <w:r w:rsidR="004431B6" w:rsidRPr="008E4DFD">
        <w:t xml:space="preserve">ing grass </w:t>
      </w:r>
      <w:r w:rsidR="00C90F5A" w:rsidRPr="008E4DFD">
        <w:t>seedling</w:t>
      </w:r>
      <w:r w:rsidR="004431B6" w:rsidRPr="008E4DFD">
        <w:t xml:space="preserve"> establishment</w:t>
      </w:r>
      <w:r w:rsidR="00C90F5A" w:rsidRPr="008E4DFD">
        <w:t xml:space="preserve">.  </w:t>
      </w:r>
      <w:r w:rsidR="007263E8">
        <w:t>An e</w:t>
      </w:r>
      <w:r w:rsidR="007263E8" w:rsidRPr="008E4DFD">
        <w:t xml:space="preserve">arlier </w:t>
      </w:r>
      <w:r w:rsidR="00C90F5A" w:rsidRPr="008E4DFD">
        <w:t xml:space="preserve">planting </w:t>
      </w:r>
      <w:r w:rsidR="004431B6" w:rsidRPr="008E4DFD">
        <w:t xml:space="preserve">may </w:t>
      </w:r>
      <w:r w:rsidR="00C90F5A" w:rsidRPr="008E4DFD">
        <w:t xml:space="preserve">have reduced cheat competition. Empirical observations from this and other sites </w:t>
      </w:r>
      <w:r w:rsidR="0027675B" w:rsidRPr="008E4DFD">
        <w:t>suggest</w:t>
      </w:r>
      <w:r w:rsidR="0027675B">
        <w:t xml:space="preserve"> that</w:t>
      </w:r>
      <w:r w:rsidR="0027675B" w:rsidRPr="008E4DFD">
        <w:t xml:space="preserve"> </w:t>
      </w:r>
      <w:r w:rsidR="00C90F5A" w:rsidRPr="008E4DFD">
        <w:t>cheat may be a problem where</w:t>
      </w:r>
      <w:r w:rsidR="004431B6" w:rsidRPr="008E4DFD">
        <w:t xml:space="preserve"> soil N is low.  This</w:t>
      </w:r>
      <w:r w:rsidR="00C90F5A" w:rsidRPr="008E4DFD">
        <w:t xml:space="preserve"> sometimes happens under walnut trees because </w:t>
      </w:r>
      <w:r w:rsidR="0027675B">
        <w:t>walnuts may</w:t>
      </w:r>
      <w:r w:rsidR="00C90F5A" w:rsidRPr="008E4DFD">
        <w:t xml:space="preserve"> </w:t>
      </w:r>
      <w:r w:rsidR="007263E8">
        <w:t>reduce forage</w:t>
      </w:r>
      <w:r w:rsidR="007263E8" w:rsidRPr="008E4DFD">
        <w:t xml:space="preserve"> </w:t>
      </w:r>
      <w:r w:rsidR="00C90F5A" w:rsidRPr="008E4DFD">
        <w:t xml:space="preserve">legume populations.  Long term, we </w:t>
      </w:r>
      <w:r w:rsidR="004431B6" w:rsidRPr="008E4DFD">
        <w:t>may</w:t>
      </w:r>
      <w:r w:rsidR="00C90F5A" w:rsidRPr="008E4DFD">
        <w:t xml:space="preserve"> test different legumes to see what works best in these systems.</w:t>
      </w:r>
    </w:p>
    <w:p w:rsidR="00195812" w:rsidRPr="008E4DFD" w:rsidRDefault="00195812" w:rsidP="0048738E"/>
    <w:p w:rsidR="005B43BF" w:rsidRPr="008E4DFD" w:rsidRDefault="009B72DB" w:rsidP="0048738E">
      <w:r w:rsidRPr="008E4DFD">
        <w:t xml:space="preserve">Seedling recruitment </w:t>
      </w:r>
      <w:r w:rsidR="00195812" w:rsidRPr="008E4DFD">
        <w:t xml:space="preserve">also </w:t>
      </w:r>
      <w:r w:rsidRPr="008E4DFD">
        <w:t xml:space="preserve">was challenged by the broadcast application.  </w:t>
      </w:r>
      <w:r w:rsidR="004431B6" w:rsidRPr="008E4DFD">
        <w:t>A</w:t>
      </w:r>
      <w:r w:rsidRPr="008E4DFD">
        <w:t xml:space="preserve"> </w:t>
      </w:r>
      <w:r w:rsidR="004431B6" w:rsidRPr="008E4DFD">
        <w:t xml:space="preserve">grass </w:t>
      </w:r>
      <w:r w:rsidRPr="008E4DFD">
        <w:t>drill</w:t>
      </w:r>
      <w:r w:rsidR="004431B6" w:rsidRPr="008E4DFD">
        <w:t xml:space="preserve"> places grass seed in good contact with mineral soil but was not possible in this site with rocks and stumps.  A possible alternative in certain settings is to introduce livestock</w:t>
      </w:r>
      <w:r w:rsidRPr="008E4DFD">
        <w:t xml:space="preserve"> to work seed into the ground. </w:t>
      </w:r>
      <w:r w:rsidR="007263E8" w:rsidRPr="008E4DFD">
        <w:t>Th</w:t>
      </w:r>
      <w:r w:rsidR="007263E8">
        <w:t>at</w:t>
      </w:r>
      <w:r w:rsidR="007263E8" w:rsidRPr="008E4DFD">
        <w:t xml:space="preserve"> </w:t>
      </w:r>
      <w:r w:rsidR="004431B6" w:rsidRPr="008E4DFD">
        <w:t>was not</w:t>
      </w:r>
      <w:r w:rsidRPr="008E4DFD">
        <w:t xml:space="preserve"> </w:t>
      </w:r>
      <w:r w:rsidR="004431B6" w:rsidRPr="008E4DFD">
        <w:t xml:space="preserve">feasible </w:t>
      </w:r>
      <w:r w:rsidRPr="008E4DFD">
        <w:t>in this case</w:t>
      </w:r>
      <w:r w:rsidR="00195812" w:rsidRPr="008E4DFD">
        <w:t xml:space="preserve"> because fence and water infrastructure were not in place</w:t>
      </w:r>
      <w:r w:rsidRPr="008E4DFD">
        <w:t xml:space="preserve">. We do think we are observing better seed establishment where the site was mulched. This may in part reflect greater weed control, but likely the </w:t>
      </w:r>
      <w:r w:rsidR="00195812" w:rsidRPr="008E4DFD">
        <w:t>improvement reflects that</w:t>
      </w:r>
      <w:r w:rsidRPr="008E4DFD">
        <w:t xml:space="preserve"> seed “catch”, falling into (and staying in) contact with soil.</w:t>
      </w:r>
      <w:r w:rsidR="00607F78">
        <w:t xml:space="preserve"> </w:t>
      </w:r>
    </w:p>
    <w:p w:rsidR="005B43BF" w:rsidRPr="008E4DFD" w:rsidRDefault="005B43BF" w:rsidP="0048738E"/>
    <w:p w:rsidR="0048738E" w:rsidRPr="008E4DFD" w:rsidRDefault="0048738E" w:rsidP="0048738E">
      <w:pPr>
        <w:tabs>
          <w:tab w:val="left" w:pos="5715"/>
        </w:tabs>
      </w:pPr>
    </w:p>
    <w:p w:rsidR="0048738E" w:rsidRPr="008E4DFD" w:rsidRDefault="0048738E" w:rsidP="0048738E">
      <w:pPr>
        <w:rPr>
          <w:b/>
        </w:rPr>
      </w:pPr>
      <w:r w:rsidRPr="008E4DFD">
        <w:rPr>
          <w:b/>
        </w:rPr>
        <w:t>Citations</w:t>
      </w:r>
    </w:p>
    <w:p w:rsidR="0048738E" w:rsidRPr="008E4DFD" w:rsidRDefault="0048738E" w:rsidP="00EA01D0">
      <w:pPr>
        <w:spacing w:after="120"/>
      </w:pPr>
      <w:r w:rsidRPr="008E4DFD">
        <w:t xml:space="preserve">Cubbage, F., G. </w:t>
      </w:r>
      <w:proofErr w:type="spellStart"/>
      <w:r w:rsidRPr="008E4DFD">
        <w:t>Balmelli</w:t>
      </w:r>
      <w:proofErr w:type="spellEnd"/>
      <w:r w:rsidRPr="008E4DFD">
        <w:t xml:space="preserve">, A. </w:t>
      </w:r>
      <w:proofErr w:type="spellStart"/>
      <w:r w:rsidRPr="008E4DFD">
        <w:t>Bussoni</w:t>
      </w:r>
      <w:proofErr w:type="spellEnd"/>
      <w:r w:rsidRPr="008E4DFD">
        <w:t xml:space="preserve">, E. </w:t>
      </w:r>
      <w:proofErr w:type="spellStart"/>
      <w:r w:rsidRPr="008E4DFD">
        <w:t>Noellemeyer</w:t>
      </w:r>
      <w:proofErr w:type="spellEnd"/>
      <w:r w:rsidRPr="008E4DFD">
        <w:t xml:space="preserve">, A.N. </w:t>
      </w:r>
      <w:proofErr w:type="spellStart"/>
      <w:r w:rsidRPr="008E4DFD">
        <w:t>Pachas</w:t>
      </w:r>
      <w:proofErr w:type="spellEnd"/>
      <w:r w:rsidRPr="008E4DFD">
        <w:t xml:space="preserve">, H. </w:t>
      </w:r>
      <w:proofErr w:type="spellStart"/>
      <w:r w:rsidRPr="008E4DFD">
        <w:t>Fassola</w:t>
      </w:r>
      <w:proofErr w:type="spellEnd"/>
      <w:r w:rsidRPr="008E4DFD">
        <w:t xml:space="preserve">, L. </w:t>
      </w:r>
      <w:proofErr w:type="spellStart"/>
      <w:r w:rsidRPr="008E4DFD">
        <w:t>Colcombet</w:t>
      </w:r>
      <w:proofErr w:type="spellEnd"/>
      <w:r w:rsidRPr="008E4DFD">
        <w:t xml:space="preserve">, B. </w:t>
      </w:r>
      <w:proofErr w:type="spellStart"/>
      <w:r w:rsidRPr="008E4DFD">
        <w:t>Rossner</w:t>
      </w:r>
      <w:proofErr w:type="spellEnd"/>
      <w:r w:rsidRPr="008E4DFD">
        <w:t xml:space="preserve">, G. Frey, F. </w:t>
      </w:r>
      <w:proofErr w:type="spellStart"/>
      <w:r w:rsidRPr="008E4DFD">
        <w:t>Dube</w:t>
      </w:r>
      <w:proofErr w:type="spellEnd"/>
      <w:r w:rsidRPr="008E4DFD">
        <w:t xml:space="preserve">, M. Lopes de Silva, H. Stevenson, J. Hamilton, and W. Hubbard. 2012. Comparing </w:t>
      </w:r>
      <w:proofErr w:type="spellStart"/>
      <w:r w:rsidRPr="008E4DFD">
        <w:t>silvopastoral</w:t>
      </w:r>
      <w:proofErr w:type="spellEnd"/>
      <w:r w:rsidRPr="008E4DFD">
        <w:t xml:space="preserve"> systems and prospects in eight regions of the world. Agroforestry Systems 86: 303-314.</w:t>
      </w:r>
    </w:p>
    <w:p w:rsidR="0048738E" w:rsidRDefault="0048738E" w:rsidP="00EA01D0">
      <w:pPr>
        <w:spacing w:after="120"/>
        <w:rPr>
          <w:rStyle w:val="Hyperlink"/>
        </w:rPr>
      </w:pPr>
      <w:proofErr w:type="gramStart"/>
      <w:r w:rsidRPr="008E4DFD">
        <w:t xml:space="preserve">Fike, J. H., </w:t>
      </w:r>
      <w:proofErr w:type="spellStart"/>
      <w:r w:rsidRPr="008E4DFD">
        <w:t>Buergler</w:t>
      </w:r>
      <w:proofErr w:type="spellEnd"/>
      <w:r w:rsidRPr="008E4DFD">
        <w:t xml:space="preserve">, A. L., Burger, J. A., and </w:t>
      </w:r>
      <w:proofErr w:type="spellStart"/>
      <w:r w:rsidRPr="008E4DFD">
        <w:t>Kallenbach</w:t>
      </w:r>
      <w:proofErr w:type="spellEnd"/>
      <w:r w:rsidRPr="008E4DFD">
        <w:t>, R. L. 2004.</w:t>
      </w:r>
      <w:proofErr w:type="gramEnd"/>
      <w:r w:rsidRPr="008E4DFD">
        <w:t xml:space="preserve"> </w:t>
      </w:r>
      <w:proofErr w:type="gramStart"/>
      <w:r w:rsidRPr="008E4DFD">
        <w:t>Considerations for establishing and managing silvopastures.</w:t>
      </w:r>
      <w:proofErr w:type="gramEnd"/>
      <w:r w:rsidRPr="008E4DFD">
        <w:t xml:space="preserve"> </w:t>
      </w:r>
      <w:proofErr w:type="gramStart"/>
      <w:r w:rsidRPr="008E4DFD">
        <w:t>Online.</w:t>
      </w:r>
      <w:proofErr w:type="gramEnd"/>
      <w:r w:rsidRPr="008E4DFD">
        <w:t xml:space="preserve"> Forage and </w:t>
      </w:r>
      <w:proofErr w:type="spellStart"/>
      <w:r w:rsidRPr="008E4DFD">
        <w:t>Grazinglands</w:t>
      </w:r>
      <w:proofErr w:type="spellEnd"/>
      <w:r w:rsidRPr="008E4DFD">
        <w:t xml:space="preserve"> doi</w:t>
      </w:r>
      <w:proofErr w:type="gramStart"/>
      <w:r w:rsidRPr="008E4DFD">
        <w:t>:10.1094</w:t>
      </w:r>
      <w:proofErr w:type="gramEnd"/>
      <w:r w:rsidRPr="008E4DFD">
        <w:t xml:space="preserve">/FG-2004-1209-01-RV. </w:t>
      </w:r>
      <w:proofErr w:type="gramStart"/>
      <w:r w:rsidRPr="008E4DFD">
        <w:t>Viewed July 5, 2013.</w:t>
      </w:r>
      <w:proofErr w:type="gramEnd"/>
      <w:r w:rsidRPr="008E4DFD">
        <w:t xml:space="preserve"> Available at </w:t>
      </w:r>
      <w:hyperlink r:id="rId21" w:history="1">
        <w:r w:rsidRPr="008E4DFD">
          <w:rPr>
            <w:rStyle w:val="Hyperlink"/>
          </w:rPr>
          <w:t>http://www.plantmanagementnetwork.org/pub/fg/review/2004/silvo/</w:t>
        </w:r>
      </w:hyperlink>
    </w:p>
    <w:p w:rsidR="00291543" w:rsidRPr="008E4DFD" w:rsidRDefault="00291543" w:rsidP="00607F78">
      <w:pPr>
        <w:spacing w:after="120"/>
        <w:rPr>
          <w:b/>
        </w:rPr>
      </w:pPr>
      <w:r w:rsidRPr="00607F78">
        <w:rPr>
          <w:rStyle w:val="Hyperlink"/>
          <w:color w:val="auto"/>
          <w:u w:val="none"/>
        </w:rPr>
        <w:t xml:space="preserve">Griffin, G. 2014. </w:t>
      </w:r>
      <w:proofErr w:type="gramStart"/>
      <w:r w:rsidRPr="00607F78">
        <w:rPr>
          <w:rStyle w:val="Hyperlink"/>
          <w:color w:val="auto"/>
          <w:u w:val="none"/>
        </w:rPr>
        <w:t>Status of thousand cankers disease on eastern black walnut in the eastern United States at two locations over 3 years.</w:t>
      </w:r>
      <w:proofErr w:type="gramEnd"/>
      <w:r w:rsidRPr="00607F78">
        <w:rPr>
          <w:rStyle w:val="Hyperlink"/>
          <w:color w:val="auto"/>
        </w:rPr>
        <w:t xml:space="preserve"> </w:t>
      </w:r>
      <w:r w:rsidR="00607F78">
        <w:rPr>
          <w:rStyle w:val="Hyperlink"/>
          <w:color w:val="auto"/>
          <w:u w:val="none"/>
        </w:rPr>
        <w:t xml:space="preserve">Volume 45, Issue 3. </w:t>
      </w:r>
      <w:proofErr w:type="gramStart"/>
      <w:r w:rsidR="00607F78" w:rsidRPr="008E4DFD">
        <w:t>Online.</w:t>
      </w:r>
      <w:proofErr w:type="gramEnd"/>
      <w:r w:rsidR="00607F78" w:rsidRPr="008E4DFD">
        <w:t xml:space="preserve"> </w:t>
      </w:r>
      <w:proofErr w:type="gramStart"/>
      <w:r w:rsidR="00607F78" w:rsidRPr="008E4DFD">
        <w:t>Fo</w:t>
      </w:r>
      <w:r w:rsidR="00607F78">
        <w:t>rest Pathology</w:t>
      </w:r>
      <w:r w:rsidR="00607F78" w:rsidRPr="008E4DFD">
        <w:t>.</w:t>
      </w:r>
      <w:proofErr w:type="gramEnd"/>
      <w:r w:rsidR="00607F78" w:rsidRPr="008E4DFD">
        <w:t xml:space="preserve"> </w:t>
      </w:r>
      <w:proofErr w:type="gramStart"/>
      <w:r w:rsidR="00607F78" w:rsidRPr="008E4DFD">
        <w:t xml:space="preserve">Viewed July </w:t>
      </w:r>
      <w:r w:rsidR="00607F78">
        <w:t>1, 2014</w:t>
      </w:r>
      <w:r w:rsidR="00607F78" w:rsidRPr="008E4DFD">
        <w:t>.</w:t>
      </w:r>
      <w:proofErr w:type="gramEnd"/>
      <w:r w:rsidR="00607F78" w:rsidRPr="008E4DFD">
        <w:t xml:space="preserve"> Available at </w:t>
      </w:r>
      <w:hyperlink r:id="rId22" w:history="1">
        <w:r w:rsidR="00607F78" w:rsidRPr="00C10C6A">
          <w:rPr>
            <w:rStyle w:val="Hyperlink"/>
          </w:rPr>
          <w:t>http://onlinelibrary.wiley.com/doi/10.1111/efp.12154/full</w:t>
        </w:r>
      </w:hyperlink>
      <w:r w:rsidR="00607F78">
        <w:t xml:space="preserve"> </w:t>
      </w:r>
    </w:p>
    <w:p w:rsidR="005B43BF" w:rsidRPr="008E4DFD" w:rsidRDefault="005B43BF" w:rsidP="0048738E">
      <w:pPr>
        <w:rPr>
          <w:b/>
        </w:rPr>
      </w:pPr>
    </w:p>
    <w:p w:rsidR="0048738E" w:rsidRPr="008E4DFD" w:rsidRDefault="0048738E" w:rsidP="0048738E">
      <w:pPr>
        <w:rPr>
          <w:b/>
        </w:rPr>
      </w:pPr>
      <w:r w:rsidRPr="008E4DFD">
        <w:rPr>
          <w:b/>
        </w:rPr>
        <w:t>Appendix</w:t>
      </w:r>
    </w:p>
    <w:p w:rsidR="0048738E" w:rsidRPr="008E4DFD" w:rsidRDefault="0048738E" w:rsidP="0048738E">
      <w:r w:rsidRPr="008E4DFD">
        <w:t xml:space="preserve">The following brochures, articles and factsheets are available from the USDA National Agroforestry Center:  </w:t>
      </w:r>
      <w:hyperlink r:id="rId23" w:history="1">
        <w:r w:rsidRPr="008E4DFD">
          <w:rPr>
            <w:rStyle w:val="Hyperlink"/>
          </w:rPr>
          <w:t>http://nac.unl.edu/silvopasture.htm</w:t>
        </w:r>
      </w:hyperlink>
      <w:r w:rsidRPr="008E4DFD">
        <w:t xml:space="preserve"> </w:t>
      </w:r>
    </w:p>
    <w:p w:rsidR="0048738E" w:rsidRPr="008E4DFD" w:rsidRDefault="0048738E" w:rsidP="0048738E">
      <w:pPr>
        <w:numPr>
          <w:ilvl w:val="0"/>
          <w:numId w:val="2"/>
        </w:numPr>
        <w:spacing w:before="100" w:beforeAutospacing="1" w:after="100" w:afterAutospacing="1"/>
      </w:pPr>
      <w:r w:rsidRPr="008E4DFD">
        <w:t xml:space="preserve">What is silvopasture? </w:t>
      </w:r>
    </w:p>
    <w:p w:rsidR="0048738E" w:rsidRPr="008E4DFD" w:rsidRDefault="0048738E" w:rsidP="0048738E">
      <w:pPr>
        <w:numPr>
          <w:ilvl w:val="0"/>
          <w:numId w:val="2"/>
        </w:numPr>
        <w:spacing w:before="100" w:beforeAutospacing="1" w:after="100" w:afterAutospacing="1"/>
      </w:pPr>
      <w:r w:rsidRPr="008E4DFD">
        <w:t xml:space="preserve">Mitigating Heat Stress in Cattle </w:t>
      </w:r>
    </w:p>
    <w:p w:rsidR="0048738E" w:rsidRPr="008E4DFD" w:rsidRDefault="0048738E" w:rsidP="0048738E">
      <w:pPr>
        <w:numPr>
          <w:ilvl w:val="0"/>
          <w:numId w:val="2"/>
        </w:numPr>
        <w:spacing w:before="100" w:beforeAutospacing="1" w:after="100" w:afterAutospacing="1"/>
      </w:pPr>
      <w:r w:rsidRPr="008E4DFD">
        <w:t>Agroforestry Notes</w:t>
      </w:r>
    </w:p>
    <w:p w:rsidR="0048738E" w:rsidRPr="008E4DFD" w:rsidRDefault="0048738E" w:rsidP="0048738E">
      <w:pPr>
        <w:numPr>
          <w:ilvl w:val="1"/>
          <w:numId w:val="2"/>
        </w:numPr>
        <w:spacing w:before="100" w:beforeAutospacing="1" w:after="100" w:afterAutospacing="1"/>
      </w:pPr>
      <w:r w:rsidRPr="008E4DFD">
        <w:t xml:space="preserve">The Biology Of </w:t>
      </w:r>
      <w:proofErr w:type="spellStart"/>
      <w:r w:rsidRPr="008E4DFD">
        <w:t>Silvopastoralism</w:t>
      </w:r>
      <w:proofErr w:type="spellEnd"/>
    </w:p>
    <w:p w:rsidR="0048738E" w:rsidRPr="008E4DFD" w:rsidRDefault="0048738E" w:rsidP="0048738E">
      <w:pPr>
        <w:numPr>
          <w:ilvl w:val="1"/>
          <w:numId w:val="2"/>
        </w:numPr>
        <w:spacing w:before="100" w:beforeAutospacing="1" w:after="100" w:afterAutospacing="1"/>
      </w:pPr>
      <w:r w:rsidRPr="008E4DFD">
        <w:t>From A Pine Forest To Silvopasture</w:t>
      </w:r>
    </w:p>
    <w:p w:rsidR="0048738E" w:rsidRPr="008E4DFD" w:rsidRDefault="0048738E" w:rsidP="0048738E">
      <w:pPr>
        <w:numPr>
          <w:ilvl w:val="1"/>
          <w:numId w:val="2"/>
        </w:numPr>
        <w:spacing w:before="100" w:beforeAutospacing="1" w:after="100" w:afterAutospacing="1"/>
      </w:pPr>
      <w:r w:rsidRPr="008E4DFD">
        <w:t>From A Pasture To A Silvopasture System</w:t>
      </w:r>
    </w:p>
    <w:p w:rsidR="0084634D" w:rsidRDefault="0084634D" w:rsidP="0048738E">
      <w:pPr>
        <w:pStyle w:val="ListParagraph"/>
        <w:spacing w:line="240" w:lineRule="auto"/>
        <w:ind w:left="0"/>
        <w:rPr>
          <w:rFonts w:ascii="Times New Roman" w:hAnsi="Times New Roman" w:cs="Times New Roman"/>
          <w:b/>
          <w:sz w:val="24"/>
          <w:szCs w:val="24"/>
        </w:rPr>
      </w:pPr>
    </w:p>
    <w:p w:rsidR="0048738E" w:rsidRPr="008E4DFD" w:rsidRDefault="0048738E" w:rsidP="0048738E">
      <w:pPr>
        <w:pStyle w:val="ListParagraph"/>
        <w:spacing w:line="240" w:lineRule="auto"/>
        <w:ind w:left="0"/>
        <w:rPr>
          <w:rFonts w:ascii="Times New Roman" w:hAnsi="Times New Roman" w:cs="Times New Roman"/>
          <w:b/>
          <w:sz w:val="24"/>
          <w:szCs w:val="24"/>
        </w:rPr>
      </w:pPr>
      <w:r w:rsidRPr="008E4DFD">
        <w:rPr>
          <w:rFonts w:ascii="Times New Roman" w:hAnsi="Times New Roman" w:cs="Times New Roman"/>
          <w:b/>
          <w:sz w:val="24"/>
          <w:szCs w:val="24"/>
        </w:rPr>
        <w:t>Authors</w:t>
      </w:r>
    </w:p>
    <w:p w:rsidR="0048738E" w:rsidRPr="008E4DFD" w:rsidRDefault="0048738E" w:rsidP="0048738E">
      <w:pPr>
        <w:pStyle w:val="ListParagraph"/>
        <w:spacing w:line="240" w:lineRule="auto"/>
        <w:ind w:left="180" w:hanging="180"/>
        <w:rPr>
          <w:rFonts w:ascii="Times New Roman" w:hAnsi="Times New Roman" w:cs="Times New Roman"/>
          <w:sz w:val="24"/>
          <w:szCs w:val="24"/>
        </w:rPr>
      </w:pPr>
      <w:r w:rsidRPr="008E4DFD">
        <w:rPr>
          <w:rFonts w:ascii="Times New Roman" w:hAnsi="Times New Roman" w:cs="Times New Roman"/>
          <w:sz w:val="24"/>
          <w:szCs w:val="24"/>
          <w:vertAlign w:val="superscript"/>
        </w:rPr>
        <w:t>1</w:t>
      </w:r>
      <w:r w:rsidRPr="008E4DFD">
        <w:rPr>
          <w:rFonts w:ascii="Times New Roman" w:hAnsi="Times New Roman" w:cs="Times New Roman"/>
          <w:sz w:val="24"/>
          <w:szCs w:val="24"/>
        </w:rPr>
        <w:t xml:space="preserve"> </w:t>
      </w:r>
      <w:r w:rsidR="0084634D" w:rsidRPr="008E4DFD">
        <w:rPr>
          <w:rFonts w:ascii="Times New Roman" w:hAnsi="Times New Roman" w:cs="Times New Roman"/>
          <w:sz w:val="24"/>
          <w:szCs w:val="24"/>
        </w:rPr>
        <w:t>John Fike, Ph.D., Forage-Livestock &amp; Biofuels Extension Specialist, Virginia Tech, College of Agriculture and Life Sciences</w:t>
      </w:r>
    </w:p>
    <w:p w:rsidR="0048738E" w:rsidRPr="008E4DFD" w:rsidRDefault="0048738E" w:rsidP="0048738E">
      <w:pPr>
        <w:pStyle w:val="ListParagraph"/>
        <w:spacing w:line="240" w:lineRule="auto"/>
        <w:ind w:left="180" w:hanging="180"/>
        <w:rPr>
          <w:rFonts w:ascii="Times New Roman" w:hAnsi="Times New Roman" w:cs="Times New Roman"/>
          <w:sz w:val="24"/>
          <w:szCs w:val="24"/>
        </w:rPr>
      </w:pPr>
      <w:r w:rsidRPr="008E4DFD">
        <w:rPr>
          <w:rFonts w:ascii="Times New Roman" w:hAnsi="Times New Roman" w:cs="Times New Roman"/>
          <w:sz w:val="24"/>
          <w:szCs w:val="24"/>
          <w:vertAlign w:val="superscript"/>
        </w:rPr>
        <w:t>2</w:t>
      </w:r>
      <w:r w:rsidRPr="008E4DFD">
        <w:rPr>
          <w:rFonts w:ascii="Times New Roman" w:hAnsi="Times New Roman" w:cs="Times New Roman"/>
          <w:sz w:val="24"/>
          <w:szCs w:val="24"/>
        </w:rPr>
        <w:t xml:space="preserve"> </w:t>
      </w:r>
      <w:r w:rsidR="0084634D" w:rsidRPr="008E4DFD">
        <w:rPr>
          <w:rFonts w:ascii="Times New Roman" w:hAnsi="Times New Roman" w:cs="Times New Roman"/>
          <w:sz w:val="24"/>
          <w:szCs w:val="24"/>
        </w:rPr>
        <w:t>Adam Downing, Forestry &amp; Natural Resources Extension Agent, Virginia Cooperative Extension, Northern District</w:t>
      </w:r>
    </w:p>
    <w:sectPr w:rsidR="0048738E" w:rsidRPr="008E4DFD">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823" w:rsidRDefault="00F76823" w:rsidP="0048738E">
      <w:r>
        <w:separator/>
      </w:r>
    </w:p>
  </w:endnote>
  <w:endnote w:type="continuationSeparator" w:id="0">
    <w:p w:rsidR="00F76823" w:rsidRDefault="00F76823" w:rsidP="0048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823" w:rsidRDefault="00F76823" w:rsidP="0048738E">
      <w:r>
        <w:separator/>
      </w:r>
    </w:p>
  </w:footnote>
  <w:footnote w:type="continuationSeparator" w:id="0">
    <w:p w:rsidR="00F76823" w:rsidRDefault="00F76823" w:rsidP="00487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38E" w:rsidRDefault="0048738E">
    <w:pPr>
      <w:pStyle w:val="Header"/>
    </w:pPr>
    <w:r>
      <w:t>Paper for SVAREC Field-day proceedings - 2015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2B7"/>
    <w:multiLevelType w:val="hybridMultilevel"/>
    <w:tmpl w:val="4736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A1DF1"/>
    <w:multiLevelType w:val="hybridMultilevel"/>
    <w:tmpl w:val="C3F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565BC4"/>
    <w:multiLevelType w:val="hybridMultilevel"/>
    <w:tmpl w:val="55CE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534E7B"/>
    <w:multiLevelType w:val="hybridMultilevel"/>
    <w:tmpl w:val="2D243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83458"/>
    <w:multiLevelType w:val="hybridMultilevel"/>
    <w:tmpl w:val="BBAC2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073824"/>
    <w:multiLevelType w:val="hybridMultilevel"/>
    <w:tmpl w:val="D92C1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38E"/>
    <w:rsid w:val="00051CB1"/>
    <w:rsid w:val="00074D2A"/>
    <w:rsid w:val="000C532D"/>
    <w:rsid w:val="000F6B00"/>
    <w:rsid w:val="0013724B"/>
    <w:rsid w:val="001418E7"/>
    <w:rsid w:val="00146C5F"/>
    <w:rsid w:val="001655CB"/>
    <w:rsid w:val="00195812"/>
    <w:rsid w:val="001D685A"/>
    <w:rsid w:val="00274BAE"/>
    <w:rsid w:val="0027675B"/>
    <w:rsid w:val="00291543"/>
    <w:rsid w:val="002A75F5"/>
    <w:rsid w:val="002C6EF6"/>
    <w:rsid w:val="002E5FF1"/>
    <w:rsid w:val="002F729D"/>
    <w:rsid w:val="002F741A"/>
    <w:rsid w:val="00300231"/>
    <w:rsid w:val="00302D28"/>
    <w:rsid w:val="003124DF"/>
    <w:rsid w:val="00317080"/>
    <w:rsid w:val="00344CC8"/>
    <w:rsid w:val="0035325D"/>
    <w:rsid w:val="003B43BD"/>
    <w:rsid w:val="003F741E"/>
    <w:rsid w:val="00434140"/>
    <w:rsid w:val="004367F6"/>
    <w:rsid w:val="004431B6"/>
    <w:rsid w:val="00446E63"/>
    <w:rsid w:val="004553FA"/>
    <w:rsid w:val="0048738E"/>
    <w:rsid w:val="00493E8A"/>
    <w:rsid w:val="004F4AE2"/>
    <w:rsid w:val="0058263E"/>
    <w:rsid w:val="005B43BF"/>
    <w:rsid w:val="005B6E8A"/>
    <w:rsid w:val="00607F78"/>
    <w:rsid w:val="00635575"/>
    <w:rsid w:val="00702C6B"/>
    <w:rsid w:val="00707360"/>
    <w:rsid w:val="007263E8"/>
    <w:rsid w:val="0073595E"/>
    <w:rsid w:val="00741085"/>
    <w:rsid w:val="00793607"/>
    <w:rsid w:val="00815F38"/>
    <w:rsid w:val="0084634D"/>
    <w:rsid w:val="00885E51"/>
    <w:rsid w:val="008A2DD0"/>
    <w:rsid w:val="008D2966"/>
    <w:rsid w:val="008D736F"/>
    <w:rsid w:val="008E4DFD"/>
    <w:rsid w:val="0098778A"/>
    <w:rsid w:val="009A12AE"/>
    <w:rsid w:val="009A7270"/>
    <w:rsid w:val="009B72DB"/>
    <w:rsid w:val="00AE2E6A"/>
    <w:rsid w:val="00AF68CD"/>
    <w:rsid w:val="00B94244"/>
    <w:rsid w:val="00BF3052"/>
    <w:rsid w:val="00C046B6"/>
    <w:rsid w:val="00C77C84"/>
    <w:rsid w:val="00C90F5A"/>
    <w:rsid w:val="00D9109B"/>
    <w:rsid w:val="00D9576A"/>
    <w:rsid w:val="00DB3B0B"/>
    <w:rsid w:val="00E35F78"/>
    <w:rsid w:val="00E8227D"/>
    <w:rsid w:val="00EA01D0"/>
    <w:rsid w:val="00EB082A"/>
    <w:rsid w:val="00EC4229"/>
    <w:rsid w:val="00EE1C58"/>
    <w:rsid w:val="00EE710F"/>
    <w:rsid w:val="00F76823"/>
    <w:rsid w:val="00FA5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8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15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7675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38E"/>
    <w:pPr>
      <w:spacing w:after="200" w:line="360" w:lineRule="auto"/>
      <w:ind w:left="720"/>
      <w:contextualSpacing/>
    </w:pPr>
    <w:rPr>
      <w:rFonts w:asciiTheme="minorHAnsi" w:eastAsiaTheme="minorEastAsia" w:hAnsiTheme="minorHAnsi" w:cstheme="minorBidi"/>
      <w:sz w:val="22"/>
      <w:szCs w:val="22"/>
    </w:rPr>
  </w:style>
  <w:style w:type="table" w:styleId="TableGrid">
    <w:name w:val="Table Grid"/>
    <w:basedOn w:val="TableNormal"/>
    <w:uiPriority w:val="59"/>
    <w:rsid w:val="0048738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38E"/>
    <w:pPr>
      <w:spacing w:after="0" w:line="240" w:lineRule="auto"/>
    </w:pPr>
    <w:rPr>
      <w:rFonts w:eastAsiaTheme="minorEastAsia"/>
    </w:rPr>
  </w:style>
  <w:style w:type="character" w:styleId="Hyperlink">
    <w:name w:val="Hyperlink"/>
    <w:basedOn w:val="DefaultParagraphFont"/>
    <w:uiPriority w:val="99"/>
    <w:unhideWhenUsed/>
    <w:rsid w:val="0048738E"/>
    <w:rPr>
      <w:color w:val="0000FF" w:themeColor="hyperlink"/>
      <w:u w:val="single"/>
    </w:rPr>
  </w:style>
  <w:style w:type="paragraph" w:styleId="Header">
    <w:name w:val="header"/>
    <w:basedOn w:val="Normal"/>
    <w:link w:val="HeaderChar"/>
    <w:uiPriority w:val="99"/>
    <w:unhideWhenUsed/>
    <w:rsid w:val="0048738E"/>
    <w:pPr>
      <w:tabs>
        <w:tab w:val="center" w:pos="4680"/>
        <w:tab w:val="right" w:pos="9360"/>
      </w:tabs>
    </w:pPr>
  </w:style>
  <w:style w:type="character" w:customStyle="1" w:styleId="HeaderChar">
    <w:name w:val="Header Char"/>
    <w:basedOn w:val="DefaultParagraphFont"/>
    <w:link w:val="Header"/>
    <w:uiPriority w:val="99"/>
    <w:rsid w:val="0048738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8738E"/>
    <w:pPr>
      <w:tabs>
        <w:tab w:val="center" w:pos="4680"/>
        <w:tab w:val="right" w:pos="9360"/>
      </w:tabs>
    </w:pPr>
  </w:style>
  <w:style w:type="character" w:customStyle="1" w:styleId="FooterChar">
    <w:name w:val="Footer Char"/>
    <w:basedOn w:val="DefaultParagraphFont"/>
    <w:link w:val="Footer"/>
    <w:uiPriority w:val="99"/>
    <w:rsid w:val="0048738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4AE2"/>
    <w:rPr>
      <w:sz w:val="16"/>
      <w:szCs w:val="16"/>
    </w:rPr>
  </w:style>
  <w:style w:type="paragraph" w:styleId="CommentText">
    <w:name w:val="annotation text"/>
    <w:basedOn w:val="Normal"/>
    <w:link w:val="CommentTextChar"/>
    <w:uiPriority w:val="99"/>
    <w:unhideWhenUsed/>
    <w:rsid w:val="004F4AE2"/>
    <w:rPr>
      <w:sz w:val="20"/>
      <w:szCs w:val="20"/>
    </w:rPr>
  </w:style>
  <w:style w:type="character" w:customStyle="1" w:styleId="CommentTextChar">
    <w:name w:val="Comment Text Char"/>
    <w:basedOn w:val="DefaultParagraphFont"/>
    <w:link w:val="CommentText"/>
    <w:uiPriority w:val="99"/>
    <w:rsid w:val="004F4A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4AE2"/>
    <w:rPr>
      <w:b/>
      <w:bCs/>
    </w:rPr>
  </w:style>
  <w:style w:type="character" w:customStyle="1" w:styleId="CommentSubjectChar">
    <w:name w:val="Comment Subject Char"/>
    <w:basedOn w:val="CommentTextChar"/>
    <w:link w:val="CommentSubject"/>
    <w:uiPriority w:val="99"/>
    <w:semiHidden/>
    <w:rsid w:val="004F4AE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F4AE2"/>
    <w:rPr>
      <w:rFonts w:ascii="Tahoma" w:hAnsi="Tahoma" w:cs="Tahoma"/>
      <w:sz w:val="16"/>
      <w:szCs w:val="16"/>
    </w:rPr>
  </w:style>
  <w:style w:type="character" w:customStyle="1" w:styleId="BalloonTextChar">
    <w:name w:val="Balloon Text Char"/>
    <w:basedOn w:val="DefaultParagraphFont"/>
    <w:link w:val="BalloonText"/>
    <w:uiPriority w:val="99"/>
    <w:semiHidden/>
    <w:rsid w:val="004F4AE2"/>
    <w:rPr>
      <w:rFonts w:ascii="Tahoma" w:eastAsia="Times New Roman" w:hAnsi="Tahoma" w:cs="Tahoma"/>
      <w:sz w:val="16"/>
      <w:szCs w:val="16"/>
    </w:rPr>
  </w:style>
  <w:style w:type="character" w:customStyle="1" w:styleId="Heading3Char">
    <w:name w:val="Heading 3 Char"/>
    <w:basedOn w:val="DefaultParagraphFont"/>
    <w:link w:val="Heading3"/>
    <w:uiPriority w:val="9"/>
    <w:rsid w:val="0027675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7675B"/>
    <w:pPr>
      <w:spacing w:before="100" w:beforeAutospacing="1" w:after="100" w:afterAutospacing="1"/>
    </w:pPr>
  </w:style>
  <w:style w:type="character" w:customStyle="1" w:styleId="Heading1Char">
    <w:name w:val="Heading 1 Char"/>
    <w:basedOn w:val="DefaultParagraphFont"/>
    <w:link w:val="Heading1"/>
    <w:uiPriority w:val="9"/>
    <w:rsid w:val="0029154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8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15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7675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38E"/>
    <w:pPr>
      <w:spacing w:after="200" w:line="360" w:lineRule="auto"/>
      <w:ind w:left="720"/>
      <w:contextualSpacing/>
    </w:pPr>
    <w:rPr>
      <w:rFonts w:asciiTheme="minorHAnsi" w:eastAsiaTheme="minorEastAsia" w:hAnsiTheme="minorHAnsi" w:cstheme="minorBidi"/>
      <w:sz w:val="22"/>
      <w:szCs w:val="22"/>
    </w:rPr>
  </w:style>
  <w:style w:type="table" w:styleId="TableGrid">
    <w:name w:val="Table Grid"/>
    <w:basedOn w:val="TableNormal"/>
    <w:uiPriority w:val="59"/>
    <w:rsid w:val="0048738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38E"/>
    <w:pPr>
      <w:spacing w:after="0" w:line="240" w:lineRule="auto"/>
    </w:pPr>
    <w:rPr>
      <w:rFonts w:eastAsiaTheme="minorEastAsia"/>
    </w:rPr>
  </w:style>
  <w:style w:type="character" w:styleId="Hyperlink">
    <w:name w:val="Hyperlink"/>
    <w:basedOn w:val="DefaultParagraphFont"/>
    <w:uiPriority w:val="99"/>
    <w:unhideWhenUsed/>
    <w:rsid w:val="0048738E"/>
    <w:rPr>
      <w:color w:val="0000FF" w:themeColor="hyperlink"/>
      <w:u w:val="single"/>
    </w:rPr>
  </w:style>
  <w:style w:type="paragraph" w:styleId="Header">
    <w:name w:val="header"/>
    <w:basedOn w:val="Normal"/>
    <w:link w:val="HeaderChar"/>
    <w:uiPriority w:val="99"/>
    <w:unhideWhenUsed/>
    <w:rsid w:val="0048738E"/>
    <w:pPr>
      <w:tabs>
        <w:tab w:val="center" w:pos="4680"/>
        <w:tab w:val="right" w:pos="9360"/>
      </w:tabs>
    </w:pPr>
  </w:style>
  <w:style w:type="character" w:customStyle="1" w:styleId="HeaderChar">
    <w:name w:val="Header Char"/>
    <w:basedOn w:val="DefaultParagraphFont"/>
    <w:link w:val="Header"/>
    <w:uiPriority w:val="99"/>
    <w:rsid w:val="0048738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8738E"/>
    <w:pPr>
      <w:tabs>
        <w:tab w:val="center" w:pos="4680"/>
        <w:tab w:val="right" w:pos="9360"/>
      </w:tabs>
    </w:pPr>
  </w:style>
  <w:style w:type="character" w:customStyle="1" w:styleId="FooterChar">
    <w:name w:val="Footer Char"/>
    <w:basedOn w:val="DefaultParagraphFont"/>
    <w:link w:val="Footer"/>
    <w:uiPriority w:val="99"/>
    <w:rsid w:val="0048738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4AE2"/>
    <w:rPr>
      <w:sz w:val="16"/>
      <w:szCs w:val="16"/>
    </w:rPr>
  </w:style>
  <w:style w:type="paragraph" w:styleId="CommentText">
    <w:name w:val="annotation text"/>
    <w:basedOn w:val="Normal"/>
    <w:link w:val="CommentTextChar"/>
    <w:uiPriority w:val="99"/>
    <w:unhideWhenUsed/>
    <w:rsid w:val="004F4AE2"/>
    <w:rPr>
      <w:sz w:val="20"/>
      <w:szCs w:val="20"/>
    </w:rPr>
  </w:style>
  <w:style w:type="character" w:customStyle="1" w:styleId="CommentTextChar">
    <w:name w:val="Comment Text Char"/>
    <w:basedOn w:val="DefaultParagraphFont"/>
    <w:link w:val="CommentText"/>
    <w:uiPriority w:val="99"/>
    <w:rsid w:val="004F4A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4AE2"/>
    <w:rPr>
      <w:b/>
      <w:bCs/>
    </w:rPr>
  </w:style>
  <w:style w:type="character" w:customStyle="1" w:styleId="CommentSubjectChar">
    <w:name w:val="Comment Subject Char"/>
    <w:basedOn w:val="CommentTextChar"/>
    <w:link w:val="CommentSubject"/>
    <w:uiPriority w:val="99"/>
    <w:semiHidden/>
    <w:rsid w:val="004F4AE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F4AE2"/>
    <w:rPr>
      <w:rFonts w:ascii="Tahoma" w:hAnsi="Tahoma" w:cs="Tahoma"/>
      <w:sz w:val="16"/>
      <w:szCs w:val="16"/>
    </w:rPr>
  </w:style>
  <w:style w:type="character" w:customStyle="1" w:styleId="BalloonTextChar">
    <w:name w:val="Balloon Text Char"/>
    <w:basedOn w:val="DefaultParagraphFont"/>
    <w:link w:val="BalloonText"/>
    <w:uiPriority w:val="99"/>
    <w:semiHidden/>
    <w:rsid w:val="004F4AE2"/>
    <w:rPr>
      <w:rFonts w:ascii="Tahoma" w:eastAsia="Times New Roman" w:hAnsi="Tahoma" w:cs="Tahoma"/>
      <w:sz w:val="16"/>
      <w:szCs w:val="16"/>
    </w:rPr>
  </w:style>
  <w:style w:type="character" w:customStyle="1" w:styleId="Heading3Char">
    <w:name w:val="Heading 3 Char"/>
    <w:basedOn w:val="DefaultParagraphFont"/>
    <w:link w:val="Heading3"/>
    <w:uiPriority w:val="9"/>
    <w:rsid w:val="0027675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7675B"/>
    <w:pPr>
      <w:spacing w:before="100" w:beforeAutospacing="1" w:after="100" w:afterAutospacing="1"/>
    </w:pPr>
  </w:style>
  <w:style w:type="character" w:customStyle="1" w:styleId="Heading1Char">
    <w:name w:val="Heading 1 Char"/>
    <w:basedOn w:val="DefaultParagraphFont"/>
    <w:link w:val="Heading1"/>
    <w:uiPriority w:val="9"/>
    <w:rsid w:val="0029154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00474">
      <w:bodyDiv w:val="1"/>
      <w:marLeft w:val="0"/>
      <w:marRight w:val="0"/>
      <w:marTop w:val="0"/>
      <w:marBottom w:val="0"/>
      <w:divBdr>
        <w:top w:val="none" w:sz="0" w:space="0" w:color="auto"/>
        <w:left w:val="none" w:sz="0" w:space="0" w:color="auto"/>
        <w:bottom w:val="none" w:sz="0" w:space="0" w:color="auto"/>
        <w:right w:val="none" w:sz="0" w:space="0" w:color="auto"/>
      </w:divBdr>
    </w:div>
    <w:div w:id="908810921">
      <w:bodyDiv w:val="1"/>
      <w:marLeft w:val="0"/>
      <w:marRight w:val="0"/>
      <w:marTop w:val="0"/>
      <w:marBottom w:val="0"/>
      <w:divBdr>
        <w:top w:val="none" w:sz="0" w:space="0" w:color="auto"/>
        <w:left w:val="none" w:sz="0" w:space="0" w:color="auto"/>
        <w:bottom w:val="none" w:sz="0" w:space="0" w:color="auto"/>
        <w:right w:val="none" w:sz="0" w:space="0" w:color="auto"/>
      </w:divBdr>
    </w:div>
    <w:div w:id="124552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sa.usda.gov/programs-and-services/aerial-photography/imagery-programs/naip-imagery/index" TargetMode="External"/><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plantmanagementnetwork.org/pub/fg/review/2004/silvo/" TargetMode="External"/><Relationship Id="rId7" Type="http://schemas.openxmlformats.org/officeDocument/2006/relationships/endnotes" Target="endnotes.xml"/><Relationship Id="rId12" Type="http://schemas.openxmlformats.org/officeDocument/2006/relationships/hyperlink" Target="http://www.vita.virginia.gov/isp/default.aspx?id=8412"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nac.unl.edu/silvopasture.htm" TargetMode="External"/><Relationship Id="rId10" Type="http://schemas.openxmlformats.org/officeDocument/2006/relationships/hyperlink" Target="http://www.fsa.usda.gov/programs-and-services/aerial-photography/imagery-programs/naip-imagery/index"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vita.virginia.gov/isp/default.aspx?id=8412" TargetMode="External"/><Relationship Id="rId14" Type="http://schemas.openxmlformats.org/officeDocument/2006/relationships/image" Target="media/image3.jpeg"/><Relationship Id="rId22" Type="http://schemas.openxmlformats.org/officeDocument/2006/relationships/hyperlink" Target="http://onlinelibrary.wiley.com/doi/10.1111/efp.12154/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2277</Words>
  <Characters>12979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aghelp</dc:creator>
  <cp:lastModifiedBy>aghelp</cp:lastModifiedBy>
  <cp:revision>4</cp:revision>
  <dcterms:created xsi:type="dcterms:W3CDTF">2015-07-02T23:35:00Z</dcterms:created>
  <dcterms:modified xsi:type="dcterms:W3CDTF">2015-07-03T03:22:00Z</dcterms:modified>
</cp:coreProperties>
</file>